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A3" w:rsidRPr="009E1E8B" w:rsidRDefault="006111A3" w:rsidP="006111A3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ru-RU"/>
        </w:rPr>
      </w:pPr>
    </w:p>
    <w:p w:rsidR="006111A3" w:rsidRPr="009E1E8B" w:rsidRDefault="006111A3" w:rsidP="006111A3">
      <w:pPr>
        <w:spacing w:after="0" w:line="240" w:lineRule="auto"/>
        <w:jc w:val="center"/>
        <w:rPr>
          <w:rFonts w:ascii="Segoe Script" w:eastAsia="Times New Roman" w:hAnsi="Segoe Script" w:cs="Times New Roman"/>
          <w:b/>
          <w:sz w:val="24"/>
          <w:szCs w:val="24"/>
          <w:lang w:eastAsia="ru-RU"/>
        </w:rPr>
      </w:pPr>
      <w:r w:rsidRPr="009E1E8B">
        <w:rPr>
          <w:rFonts w:ascii="Segoe Script" w:eastAsia="Times New Roman" w:hAnsi="Segoe Script" w:cs="Times New Roman"/>
          <w:b/>
          <w:sz w:val="24"/>
          <w:szCs w:val="24"/>
          <w:lang w:eastAsia="ru-RU"/>
        </w:rPr>
        <w:drawing>
          <wp:inline distT="0" distB="0" distL="0" distR="0">
            <wp:extent cx="847725" cy="1057275"/>
            <wp:effectExtent l="0" t="0" r="0" b="0"/>
            <wp:docPr id="5" name="Рисунок 1" descr="http://www.stefanibeauty.com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efanibeauty.com/img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lum brigh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816" w:rsidRPr="00365C63" w:rsidRDefault="00365C63" w:rsidP="006111A3">
      <w:pPr>
        <w:spacing w:after="0" w:line="240" w:lineRule="auto"/>
        <w:jc w:val="center"/>
        <w:rPr>
          <w:rFonts w:ascii="Segoe Script" w:eastAsia="Times New Roman" w:hAnsi="Segoe Script" w:cs="Times New Roman"/>
          <w:b/>
          <w:sz w:val="32"/>
          <w:szCs w:val="32"/>
          <w:u w:val="single"/>
          <w:lang w:eastAsia="ru-RU"/>
        </w:rPr>
      </w:pPr>
      <w:r w:rsidRPr="00365C63">
        <w:rPr>
          <w:rFonts w:ascii="Segoe Script" w:eastAsia="Times New Roman" w:hAnsi="Segoe Script" w:cs="Times New Roman"/>
          <w:b/>
          <w:sz w:val="32"/>
          <w:szCs w:val="32"/>
          <w:u w:val="single"/>
          <w:lang w:eastAsia="ru-RU"/>
        </w:rPr>
        <w:t>ПАРИКМАХЕРСКИЙ ЗАЛ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1"/>
        <w:gridCol w:w="62"/>
        <w:gridCol w:w="3003"/>
        <w:gridCol w:w="1823"/>
        <w:gridCol w:w="1808"/>
        <w:gridCol w:w="1818"/>
      </w:tblGrid>
      <w:tr w:rsidR="00B76375" w:rsidRPr="009E1E8B" w:rsidTr="00B76375">
        <w:trPr>
          <w:tblCellSpacing w:w="0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Стоимость</w:t>
            </w:r>
          </w:p>
        </w:tc>
      </w:tr>
      <w:tr w:rsidR="00B76375" w:rsidRPr="009E1E8B" w:rsidTr="00B76375">
        <w:trPr>
          <w:trHeight w:val="704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76375" w:rsidRPr="009E1E8B" w:rsidRDefault="00B76375" w:rsidP="005B04FC">
            <w:pPr>
              <w:spacing w:after="0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6375" w:rsidRPr="009E1E8B" w:rsidRDefault="00B76375" w:rsidP="005B04FC">
            <w:pPr>
              <w:spacing w:after="0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  <w:t>Короткие волосы</w:t>
            </w:r>
          </w:p>
        </w:tc>
        <w:tc>
          <w:tcPr>
            <w:tcW w:w="1808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  <w:t>Волосы средней длины</w:t>
            </w:r>
          </w:p>
        </w:tc>
        <w:tc>
          <w:tcPr>
            <w:tcW w:w="1818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  <w:t>Длинные волосы</w:t>
            </w:r>
          </w:p>
        </w:tc>
      </w:tr>
      <w:tr w:rsidR="00B76375" w:rsidRPr="009E1E8B" w:rsidTr="00B76375">
        <w:trPr>
          <w:tblCellSpacing w:w="0" w:type="dxa"/>
        </w:trPr>
        <w:tc>
          <w:tcPr>
            <w:tcW w:w="923" w:type="dxa"/>
            <w:gridSpan w:val="2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3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Стрижка женская (стоимость работ, мытье головы, шампунь, бальзам, сушка)</w:t>
            </w:r>
          </w:p>
        </w:tc>
        <w:tc>
          <w:tcPr>
            <w:tcW w:w="1823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750</w:t>
            </w: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 до 900</w:t>
            </w:r>
          </w:p>
        </w:tc>
        <w:tc>
          <w:tcPr>
            <w:tcW w:w="1808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800</w:t>
            </w: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 до 1100</w:t>
            </w:r>
          </w:p>
        </w:tc>
        <w:tc>
          <w:tcPr>
            <w:tcW w:w="1818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850</w:t>
            </w: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 до 1500</w:t>
            </w:r>
          </w:p>
        </w:tc>
      </w:tr>
      <w:tr w:rsidR="00B76375" w:rsidRPr="009E1E8B" w:rsidTr="00B76375">
        <w:trPr>
          <w:tblCellSpacing w:w="0" w:type="dxa"/>
        </w:trPr>
        <w:tc>
          <w:tcPr>
            <w:tcW w:w="923" w:type="dxa"/>
            <w:gridSpan w:val="2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3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Стрижка + укладка феном</w:t>
            </w:r>
          </w:p>
        </w:tc>
        <w:tc>
          <w:tcPr>
            <w:tcW w:w="1823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08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818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1050</w:t>
            </w:r>
          </w:p>
        </w:tc>
      </w:tr>
      <w:tr w:rsidR="00B76375" w:rsidRPr="009E1E8B" w:rsidTr="00B76375">
        <w:trPr>
          <w:tblCellSpacing w:w="0" w:type="dxa"/>
        </w:trPr>
        <w:tc>
          <w:tcPr>
            <w:tcW w:w="923" w:type="dxa"/>
            <w:gridSpan w:val="2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3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Стрижка + укладка (утюг, щипцы, диффузор)</w:t>
            </w:r>
          </w:p>
        </w:tc>
        <w:tc>
          <w:tcPr>
            <w:tcW w:w="1823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808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18" w:type="dxa"/>
            <w:vAlign w:val="center"/>
            <w:hideMark/>
          </w:tcPr>
          <w:p w:rsidR="00B76375" w:rsidRPr="009E1E8B" w:rsidRDefault="00B76375" w:rsidP="00B76375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</w:t>
            </w: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5</w:t>
            </w: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B76375" w:rsidRPr="009E1E8B" w:rsidTr="00B76375">
        <w:trPr>
          <w:tblCellSpacing w:w="0" w:type="dxa"/>
        </w:trPr>
        <w:tc>
          <w:tcPr>
            <w:tcW w:w="923" w:type="dxa"/>
            <w:gridSpan w:val="2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3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Укладка феном (стоимость работ, шампунь, бальзам, </w:t>
            </w:r>
            <w:proofErr w:type="spellStart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стайлинг</w:t>
            </w:r>
            <w:proofErr w:type="spellEnd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23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8</w:t>
            </w: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8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18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1300</w:t>
            </w:r>
          </w:p>
        </w:tc>
      </w:tr>
      <w:tr w:rsidR="00B76375" w:rsidRPr="009E1E8B" w:rsidTr="00B76375">
        <w:trPr>
          <w:tblCellSpacing w:w="0" w:type="dxa"/>
        </w:trPr>
        <w:tc>
          <w:tcPr>
            <w:tcW w:w="923" w:type="dxa"/>
            <w:gridSpan w:val="2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3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Укладка на утюг, диффузор</w:t>
            </w:r>
          </w:p>
        </w:tc>
        <w:tc>
          <w:tcPr>
            <w:tcW w:w="1823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808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18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950</w:t>
            </w:r>
          </w:p>
        </w:tc>
      </w:tr>
      <w:tr w:rsidR="00B76375" w:rsidRPr="009E1E8B" w:rsidTr="00B76375">
        <w:trPr>
          <w:tblCellSpacing w:w="0" w:type="dxa"/>
        </w:trPr>
        <w:tc>
          <w:tcPr>
            <w:tcW w:w="923" w:type="dxa"/>
            <w:gridSpan w:val="2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3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Стрижка челки</w:t>
            </w:r>
          </w:p>
        </w:tc>
        <w:tc>
          <w:tcPr>
            <w:tcW w:w="5449" w:type="dxa"/>
            <w:gridSpan w:val="3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3</w:t>
            </w: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B76375" w:rsidRPr="009E1E8B" w:rsidTr="00B76375">
        <w:trPr>
          <w:tblCellSpacing w:w="0" w:type="dxa"/>
        </w:trPr>
        <w:tc>
          <w:tcPr>
            <w:tcW w:w="923" w:type="dxa"/>
            <w:gridSpan w:val="2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3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Подровнять длину волос</w:t>
            </w:r>
          </w:p>
        </w:tc>
        <w:tc>
          <w:tcPr>
            <w:tcW w:w="5449" w:type="dxa"/>
            <w:gridSpan w:val="3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400</w:t>
            </w:r>
          </w:p>
        </w:tc>
      </w:tr>
      <w:tr w:rsidR="00B76375" w:rsidRPr="009E1E8B" w:rsidTr="00B76375">
        <w:trPr>
          <w:tblCellSpacing w:w="0" w:type="dxa"/>
        </w:trPr>
        <w:tc>
          <w:tcPr>
            <w:tcW w:w="923" w:type="dxa"/>
            <w:gridSpan w:val="2"/>
            <w:vMerge w:val="restart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3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Стрижка горячими ножницами: с укладкой феном</w:t>
            </w:r>
          </w:p>
        </w:tc>
        <w:tc>
          <w:tcPr>
            <w:tcW w:w="1823" w:type="dxa"/>
            <w:vMerge w:val="restart"/>
            <w:vAlign w:val="center"/>
            <w:hideMark/>
          </w:tcPr>
          <w:p w:rsidR="00B76375" w:rsidRPr="009E1E8B" w:rsidRDefault="00B76375" w:rsidP="005B04FC">
            <w:pPr>
              <w:spacing w:after="0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818" w:type="dxa"/>
            <w:vMerge w:val="restart"/>
            <w:vAlign w:val="center"/>
            <w:hideMark/>
          </w:tcPr>
          <w:p w:rsidR="00B76375" w:rsidRPr="009E1E8B" w:rsidRDefault="00B76375" w:rsidP="005B04FC">
            <w:pPr>
              <w:spacing w:after="0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6375" w:rsidRPr="009E1E8B" w:rsidTr="00B76375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76375" w:rsidRPr="009E1E8B" w:rsidRDefault="00B76375" w:rsidP="005B04FC">
            <w:pPr>
              <w:spacing w:after="0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С укладкой утюжком</w:t>
            </w:r>
          </w:p>
        </w:tc>
        <w:tc>
          <w:tcPr>
            <w:tcW w:w="0" w:type="auto"/>
            <w:vMerge/>
            <w:vAlign w:val="center"/>
            <w:hideMark/>
          </w:tcPr>
          <w:p w:rsidR="00B76375" w:rsidRPr="009E1E8B" w:rsidRDefault="00B76375" w:rsidP="005B04FC">
            <w:pPr>
              <w:spacing w:after="0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</w:t>
            </w: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Merge/>
            <w:vAlign w:val="center"/>
            <w:hideMark/>
          </w:tcPr>
          <w:p w:rsidR="00B76375" w:rsidRPr="009E1E8B" w:rsidRDefault="00B76375" w:rsidP="005B04FC">
            <w:pPr>
              <w:spacing w:after="0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6375" w:rsidRPr="009E1E8B" w:rsidTr="00B76375">
        <w:trPr>
          <w:tblCellSpacing w:w="0" w:type="dxa"/>
        </w:trPr>
        <w:tc>
          <w:tcPr>
            <w:tcW w:w="923" w:type="dxa"/>
            <w:gridSpan w:val="2"/>
            <w:vAlign w:val="center"/>
            <w:hideMark/>
          </w:tcPr>
          <w:p w:rsidR="00B76375" w:rsidRPr="009E1E8B" w:rsidRDefault="00934E4C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3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Молекулярное глянцевание (LOREAL </w:t>
            </w:r>
            <w:proofErr w:type="spellStart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professionnel</w:t>
            </w:r>
            <w:proofErr w:type="spellEnd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23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808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818" w:type="dxa"/>
            <w:vAlign w:val="center"/>
            <w:hideMark/>
          </w:tcPr>
          <w:p w:rsidR="00B76375" w:rsidRPr="009E1E8B" w:rsidRDefault="00934E4C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3000</w:t>
            </w:r>
          </w:p>
        </w:tc>
      </w:tr>
      <w:tr w:rsidR="00B76375" w:rsidRPr="009E1E8B" w:rsidTr="00B76375">
        <w:trPr>
          <w:tblCellSpacing w:w="0" w:type="dxa"/>
        </w:trPr>
        <w:tc>
          <w:tcPr>
            <w:tcW w:w="923" w:type="dxa"/>
            <w:gridSpan w:val="2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</w:t>
            </w:r>
            <w:r w:rsidR="00934E4C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3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Консультация свадебной прически</w:t>
            </w:r>
          </w:p>
        </w:tc>
        <w:tc>
          <w:tcPr>
            <w:tcW w:w="5449" w:type="dxa"/>
            <w:gridSpan w:val="3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250</w:t>
            </w:r>
          </w:p>
        </w:tc>
      </w:tr>
      <w:tr w:rsidR="00B76375" w:rsidRPr="009E1E8B" w:rsidTr="00B76375">
        <w:trPr>
          <w:tblCellSpacing w:w="0" w:type="dxa"/>
        </w:trPr>
        <w:tc>
          <w:tcPr>
            <w:tcW w:w="923" w:type="dxa"/>
            <w:gridSpan w:val="2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5D2695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3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Репетиция свадебной прически</w:t>
            </w:r>
          </w:p>
        </w:tc>
        <w:tc>
          <w:tcPr>
            <w:tcW w:w="1823" w:type="dxa"/>
            <w:vAlign w:val="center"/>
            <w:hideMark/>
          </w:tcPr>
          <w:p w:rsidR="00B76375" w:rsidRPr="009E1E8B" w:rsidRDefault="005D269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08" w:type="dxa"/>
            <w:vAlign w:val="center"/>
            <w:hideMark/>
          </w:tcPr>
          <w:p w:rsidR="00B76375" w:rsidRPr="009E1E8B" w:rsidRDefault="005D269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18" w:type="dxa"/>
            <w:vAlign w:val="center"/>
            <w:hideMark/>
          </w:tcPr>
          <w:p w:rsidR="00B76375" w:rsidRPr="009E1E8B" w:rsidRDefault="005D269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</w:t>
            </w:r>
            <w:r w:rsidR="00B76375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5</w:t>
            </w: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0</w:t>
            </w:r>
            <w:r w:rsidR="00B76375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D2695" w:rsidRPr="009E1E8B" w:rsidTr="0014499D">
        <w:trPr>
          <w:tblCellSpacing w:w="0" w:type="dxa"/>
        </w:trPr>
        <w:tc>
          <w:tcPr>
            <w:tcW w:w="923" w:type="dxa"/>
            <w:gridSpan w:val="2"/>
            <w:vAlign w:val="center"/>
            <w:hideMark/>
          </w:tcPr>
          <w:p w:rsidR="005D2695" w:rsidRPr="009E1E8B" w:rsidRDefault="005D269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</w:t>
            </w: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3" w:type="dxa"/>
            <w:vAlign w:val="center"/>
            <w:hideMark/>
          </w:tcPr>
          <w:p w:rsidR="005D2695" w:rsidRPr="009E1E8B" w:rsidRDefault="005D2695" w:rsidP="005B04FC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Свадебная (сложная) прическа</w:t>
            </w:r>
          </w:p>
        </w:tc>
        <w:tc>
          <w:tcPr>
            <w:tcW w:w="5449" w:type="dxa"/>
            <w:gridSpan w:val="3"/>
            <w:vAlign w:val="center"/>
            <w:hideMark/>
          </w:tcPr>
          <w:p w:rsidR="005D2695" w:rsidRPr="009E1E8B" w:rsidRDefault="005D269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От 2000 до 4000</w:t>
            </w:r>
          </w:p>
        </w:tc>
      </w:tr>
      <w:tr w:rsidR="005D2695" w:rsidRPr="009E1E8B" w:rsidTr="006C0D29">
        <w:trPr>
          <w:tblCellSpacing w:w="0" w:type="dxa"/>
        </w:trPr>
        <w:tc>
          <w:tcPr>
            <w:tcW w:w="923" w:type="dxa"/>
            <w:gridSpan w:val="2"/>
            <w:vAlign w:val="center"/>
            <w:hideMark/>
          </w:tcPr>
          <w:p w:rsidR="005D2695" w:rsidRPr="009E1E8B" w:rsidRDefault="005D269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</w:t>
            </w: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3" w:type="dxa"/>
            <w:vAlign w:val="center"/>
            <w:hideMark/>
          </w:tcPr>
          <w:p w:rsidR="005D2695" w:rsidRPr="009E1E8B" w:rsidRDefault="005D2695" w:rsidP="005B04FC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Вечерняя прическа</w:t>
            </w:r>
          </w:p>
        </w:tc>
        <w:tc>
          <w:tcPr>
            <w:tcW w:w="5449" w:type="dxa"/>
            <w:gridSpan w:val="3"/>
            <w:vAlign w:val="center"/>
            <w:hideMark/>
          </w:tcPr>
          <w:p w:rsidR="005D2695" w:rsidRPr="009E1E8B" w:rsidRDefault="005D269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От 1500 до 2500</w:t>
            </w:r>
          </w:p>
        </w:tc>
      </w:tr>
      <w:tr w:rsidR="00B76375" w:rsidRPr="009E1E8B" w:rsidTr="00B76375">
        <w:trPr>
          <w:tblCellSpacing w:w="0" w:type="dxa"/>
        </w:trPr>
        <w:tc>
          <w:tcPr>
            <w:tcW w:w="923" w:type="dxa"/>
            <w:gridSpan w:val="2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</w:t>
            </w:r>
            <w:r w:rsidR="005D2695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3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Вечерняя укладка</w:t>
            </w:r>
          </w:p>
        </w:tc>
        <w:tc>
          <w:tcPr>
            <w:tcW w:w="1823" w:type="dxa"/>
            <w:vAlign w:val="center"/>
            <w:hideMark/>
          </w:tcPr>
          <w:p w:rsidR="00B76375" w:rsidRPr="009E1E8B" w:rsidRDefault="005D269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808" w:type="dxa"/>
            <w:vAlign w:val="center"/>
            <w:hideMark/>
          </w:tcPr>
          <w:p w:rsidR="00B76375" w:rsidRPr="009E1E8B" w:rsidRDefault="005D269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18" w:type="dxa"/>
            <w:vAlign w:val="center"/>
            <w:hideMark/>
          </w:tcPr>
          <w:p w:rsidR="00B76375" w:rsidRPr="009E1E8B" w:rsidRDefault="005D269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1500</w:t>
            </w:r>
          </w:p>
        </w:tc>
      </w:tr>
      <w:tr w:rsidR="00B76375" w:rsidRPr="009E1E8B" w:rsidTr="00B76375">
        <w:trPr>
          <w:tblCellSpacing w:w="0" w:type="dxa"/>
        </w:trPr>
        <w:tc>
          <w:tcPr>
            <w:tcW w:w="923" w:type="dxa"/>
            <w:gridSpan w:val="2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val="en-US" w:eastAsia="ru-RU"/>
              </w:rPr>
              <w:t>1</w:t>
            </w:r>
            <w:r w:rsidR="005D2695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3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val="en-US" w:eastAsia="ru-RU"/>
              </w:rPr>
              <w:t>Лечебная</w:t>
            </w:r>
            <w:proofErr w:type="spellEnd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val="en-US" w:eastAsia="ru-RU"/>
              </w:rPr>
              <w:t>термо-программа</w:t>
            </w:r>
            <w:proofErr w:type="spellEnd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E1E8B">
              <w:rPr>
                <w:rFonts w:ascii="Segoe Script" w:hAnsi="Segoe Script"/>
                <w:b/>
                <w:sz w:val="24"/>
                <w:szCs w:val="24"/>
                <w:lang w:val="en-US"/>
              </w:rPr>
              <w:t xml:space="preserve">Hair Mask Intensive </w:t>
            </w:r>
            <w:proofErr w:type="spellStart"/>
            <w:r w:rsidRPr="009E1E8B">
              <w:rPr>
                <w:rFonts w:ascii="Segoe Script" w:hAnsi="Segoe Script"/>
                <w:b/>
                <w:sz w:val="24"/>
                <w:szCs w:val="24"/>
                <w:lang w:val="en-US"/>
              </w:rPr>
              <w:t>Repairateup</w:t>
            </w:r>
            <w:proofErr w:type="spellEnd"/>
            <w:r w:rsidRPr="009E1E8B">
              <w:rPr>
                <w:rFonts w:ascii="Segoe Script" w:hAnsi="Segoe Script"/>
                <w:b/>
                <w:sz w:val="24"/>
                <w:szCs w:val="24"/>
                <w:lang w:val="en-US"/>
              </w:rPr>
              <w:t xml:space="preserve"> BEAVER</w:t>
            </w:r>
          </w:p>
        </w:tc>
        <w:tc>
          <w:tcPr>
            <w:tcW w:w="1823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1808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818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1190</w:t>
            </w:r>
          </w:p>
        </w:tc>
      </w:tr>
      <w:tr w:rsidR="00B76375" w:rsidRPr="009E1E8B" w:rsidTr="00B76375">
        <w:trPr>
          <w:tblCellSpacing w:w="0" w:type="dxa"/>
        </w:trPr>
        <w:tc>
          <w:tcPr>
            <w:tcW w:w="923" w:type="dxa"/>
            <w:gridSpan w:val="2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val="en-US"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</w:t>
            </w:r>
            <w:r w:rsidR="005D2695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3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Лечебная программа «Счастье для волос» Япония </w:t>
            </w:r>
            <w:proofErr w:type="spellStart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Lebel</w:t>
            </w:r>
            <w:proofErr w:type="spellEnd"/>
          </w:p>
        </w:tc>
        <w:tc>
          <w:tcPr>
            <w:tcW w:w="1823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808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818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2500-3000</w:t>
            </w:r>
          </w:p>
        </w:tc>
      </w:tr>
      <w:tr w:rsidR="00B76375" w:rsidRPr="009E1E8B" w:rsidTr="00B76375">
        <w:trPr>
          <w:tblCellSpacing w:w="0" w:type="dxa"/>
        </w:trPr>
        <w:tc>
          <w:tcPr>
            <w:tcW w:w="923" w:type="dxa"/>
            <w:gridSpan w:val="2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</w:t>
            </w:r>
            <w:r w:rsidR="005D2695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3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Фитоламинирование</w:t>
            </w:r>
            <w:proofErr w:type="spellEnd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 (окрашивание краской LUQUIAS) Японская программа </w:t>
            </w:r>
            <w:proofErr w:type="spellStart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Lebel</w:t>
            </w:r>
            <w:proofErr w:type="spellEnd"/>
          </w:p>
        </w:tc>
        <w:tc>
          <w:tcPr>
            <w:tcW w:w="1823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808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818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3000</w:t>
            </w:r>
          </w:p>
        </w:tc>
      </w:tr>
      <w:tr w:rsidR="00B76375" w:rsidRPr="009E1E8B" w:rsidTr="00B76375">
        <w:trPr>
          <w:tblCellSpacing w:w="0" w:type="dxa"/>
        </w:trPr>
        <w:tc>
          <w:tcPr>
            <w:tcW w:w="923" w:type="dxa"/>
            <w:gridSpan w:val="2"/>
            <w:vAlign w:val="center"/>
            <w:hideMark/>
          </w:tcPr>
          <w:p w:rsidR="00B76375" w:rsidRPr="009E1E8B" w:rsidRDefault="005D269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03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Плетение косы средней сложности</w:t>
            </w:r>
          </w:p>
        </w:tc>
        <w:tc>
          <w:tcPr>
            <w:tcW w:w="5449" w:type="dxa"/>
            <w:gridSpan w:val="3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250</w:t>
            </w:r>
          </w:p>
        </w:tc>
      </w:tr>
      <w:tr w:rsidR="00B76375" w:rsidRPr="009E1E8B" w:rsidTr="00B76375">
        <w:trPr>
          <w:tblCellSpacing w:w="0" w:type="dxa"/>
        </w:trPr>
        <w:tc>
          <w:tcPr>
            <w:tcW w:w="923" w:type="dxa"/>
            <w:gridSpan w:val="2"/>
            <w:vAlign w:val="center"/>
            <w:hideMark/>
          </w:tcPr>
          <w:p w:rsidR="00B76375" w:rsidRPr="009E1E8B" w:rsidRDefault="005D269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03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Маска лечебная</w:t>
            </w:r>
          </w:p>
        </w:tc>
        <w:tc>
          <w:tcPr>
            <w:tcW w:w="1823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08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18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350</w:t>
            </w:r>
          </w:p>
        </w:tc>
      </w:tr>
      <w:tr w:rsidR="00B76375" w:rsidRPr="009E1E8B" w:rsidTr="00B76375">
        <w:trPr>
          <w:tblCellSpacing w:w="0" w:type="dxa"/>
        </w:trPr>
        <w:tc>
          <w:tcPr>
            <w:tcW w:w="923" w:type="dxa"/>
            <w:gridSpan w:val="2"/>
            <w:vAlign w:val="center"/>
            <w:hideMark/>
          </w:tcPr>
          <w:p w:rsidR="00B76375" w:rsidRPr="009E1E8B" w:rsidRDefault="005D269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03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Уход после окрашивания (лечебная ампула)</w:t>
            </w:r>
            <w:r w:rsidR="005D2695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 WELLA</w:t>
            </w:r>
          </w:p>
        </w:tc>
        <w:tc>
          <w:tcPr>
            <w:tcW w:w="5449" w:type="dxa"/>
            <w:gridSpan w:val="3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400</w:t>
            </w:r>
          </w:p>
        </w:tc>
      </w:tr>
      <w:tr w:rsidR="00B76375" w:rsidRPr="009E1E8B" w:rsidTr="00B76375">
        <w:trPr>
          <w:tblCellSpacing w:w="0" w:type="dxa"/>
        </w:trPr>
        <w:tc>
          <w:tcPr>
            <w:tcW w:w="923" w:type="dxa"/>
            <w:gridSpan w:val="2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val="en-US"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2</w:t>
            </w:r>
            <w:r w:rsidR="00FC16B2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003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Химическая завивка GOLD WELL с инновационной технологией TOP FORM</w:t>
            </w:r>
          </w:p>
        </w:tc>
        <w:tc>
          <w:tcPr>
            <w:tcW w:w="1823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850 </w:t>
            </w:r>
          </w:p>
        </w:tc>
        <w:tc>
          <w:tcPr>
            <w:tcW w:w="1808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1300 </w:t>
            </w:r>
          </w:p>
        </w:tc>
        <w:tc>
          <w:tcPr>
            <w:tcW w:w="1818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1600 </w:t>
            </w:r>
          </w:p>
        </w:tc>
      </w:tr>
      <w:tr w:rsidR="00B76375" w:rsidRPr="009E1E8B" w:rsidTr="00B76375">
        <w:trPr>
          <w:tblCellSpacing w:w="0" w:type="dxa"/>
        </w:trPr>
        <w:tc>
          <w:tcPr>
            <w:tcW w:w="923" w:type="dxa"/>
            <w:gridSpan w:val="2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val="en-US"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2</w:t>
            </w:r>
            <w:proofErr w:type="spellStart"/>
            <w:r w:rsidR="00FC16B2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val="en-US" w:eastAsia="ru-RU"/>
              </w:rPr>
              <w:t>2</w:t>
            </w:r>
            <w:proofErr w:type="spellEnd"/>
          </w:p>
        </w:tc>
        <w:tc>
          <w:tcPr>
            <w:tcW w:w="3003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val="en-US"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Мягкая</w:t>
            </w: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щелочная</w:t>
            </w: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завивка</w:t>
            </w: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val="en-US" w:eastAsia="ru-RU"/>
              </w:rPr>
              <w:t>-</w:t>
            </w: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уход</w:t>
            </w: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val="en-US" w:eastAsia="ru-RU"/>
              </w:rPr>
              <w:t xml:space="preserve"> GOLD WELL VITENSYTI</w:t>
            </w:r>
          </w:p>
        </w:tc>
        <w:tc>
          <w:tcPr>
            <w:tcW w:w="1823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1400 </w:t>
            </w:r>
          </w:p>
        </w:tc>
        <w:tc>
          <w:tcPr>
            <w:tcW w:w="1808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1600 </w:t>
            </w:r>
          </w:p>
        </w:tc>
        <w:tc>
          <w:tcPr>
            <w:tcW w:w="1818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2800 </w:t>
            </w:r>
          </w:p>
        </w:tc>
      </w:tr>
      <w:tr w:rsidR="00B76375" w:rsidRPr="009E1E8B" w:rsidTr="00B76375">
        <w:trPr>
          <w:tblCellSpacing w:w="0" w:type="dxa"/>
        </w:trPr>
        <w:tc>
          <w:tcPr>
            <w:tcW w:w="923" w:type="dxa"/>
            <w:gridSpan w:val="2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val="en-US"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2</w:t>
            </w:r>
            <w:r w:rsidR="00FC16B2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003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Завивка GOLD WELL для стойкого прикорневого объема TEXTURIZER</w:t>
            </w:r>
          </w:p>
        </w:tc>
        <w:tc>
          <w:tcPr>
            <w:tcW w:w="1823" w:type="dxa"/>
            <w:vAlign w:val="center"/>
            <w:hideMark/>
          </w:tcPr>
          <w:p w:rsidR="00B76375" w:rsidRPr="009E1E8B" w:rsidRDefault="00FC16B2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val="en-US"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val="en-US" w:eastAsia="ru-RU"/>
              </w:rPr>
              <w:t>900</w:t>
            </w:r>
          </w:p>
        </w:tc>
        <w:tc>
          <w:tcPr>
            <w:tcW w:w="1808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1200 </w:t>
            </w:r>
          </w:p>
        </w:tc>
        <w:tc>
          <w:tcPr>
            <w:tcW w:w="1818" w:type="dxa"/>
            <w:vAlign w:val="center"/>
            <w:hideMark/>
          </w:tcPr>
          <w:p w:rsidR="00B76375" w:rsidRPr="009E1E8B" w:rsidRDefault="00B76375" w:rsidP="005B04FC">
            <w:pPr>
              <w:spacing w:after="0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6375" w:rsidRPr="009E1E8B" w:rsidTr="00B76375">
        <w:trPr>
          <w:tblCellSpacing w:w="0" w:type="dxa"/>
        </w:trPr>
        <w:tc>
          <w:tcPr>
            <w:tcW w:w="923" w:type="dxa"/>
            <w:gridSpan w:val="2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val="en-US"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2</w:t>
            </w:r>
            <w:r w:rsidR="00FC16B2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003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Химическая завивка нейтральная GOLD </w:t>
            </w: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lastRenderedPageBreak/>
              <w:t>WELL EVOLUTION</w:t>
            </w:r>
          </w:p>
        </w:tc>
        <w:tc>
          <w:tcPr>
            <w:tcW w:w="1823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lastRenderedPageBreak/>
              <w:t xml:space="preserve">3600 </w:t>
            </w:r>
          </w:p>
        </w:tc>
        <w:tc>
          <w:tcPr>
            <w:tcW w:w="1808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3600 </w:t>
            </w:r>
          </w:p>
        </w:tc>
        <w:tc>
          <w:tcPr>
            <w:tcW w:w="1818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7200 </w:t>
            </w:r>
          </w:p>
        </w:tc>
      </w:tr>
      <w:tr w:rsidR="00B76375" w:rsidRPr="009E1E8B" w:rsidTr="00B76375">
        <w:trPr>
          <w:tblCellSpacing w:w="0" w:type="dxa"/>
        </w:trPr>
        <w:tc>
          <w:tcPr>
            <w:tcW w:w="923" w:type="dxa"/>
            <w:gridSpan w:val="2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val="en-US"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003" w:type="dxa"/>
            <w:vAlign w:val="center"/>
            <w:hideMark/>
          </w:tcPr>
          <w:p w:rsidR="00B76375" w:rsidRPr="009E1E8B" w:rsidRDefault="00B76375" w:rsidP="005B04FC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Массаж головы (3-5 мин)</w:t>
            </w:r>
          </w:p>
        </w:tc>
        <w:tc>
          <w:tcPr>
            <w:tcW w:w="5449" w:type="dxa"/>
            <w:gridSpan w:val="3"/>
            <w:vAlign w:val="center"/>
            <w:hideMark/>
          </w:tcPr>
          <w:p w:rsidR="00B76375" w:rsidRPr="009E1E8B" w:rsidRDefault="00FC16B2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val="en-US"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val="en-US" w:eastAsia="ru-RU"/>
              </w:rPr>
              <w:t>200</w:t>
            </w:r>
          </w:p>
        </w:tc>
      </w:tr>
    </w:tbl>
    <w:p w:rsidR="00B76375" w:rsidRPr="009E1E8B" w:rsidRDefault="00E91B0D" w:rsidP="00E91B0D">
      <w:pPr>
        <w:spacing w:after="0" w:line="240" w:lineRule="auto"/>
        <w:jc w:val="both"/>
        <w:rPr>
          <w:rFonts w:ascii="Segoe Script" w:eastAsia="Times New Roman" w:hAnsi="Segoe Script" w:cs="Times New Roman"/>
          <w:b/>
          <w:sz w:val="24"/>
          <w:szCs w:val="24"/>
          <w:lang w:eastAsia="ru-RU"/>
        </w:rPr>
      </w:pPr>
      <w:r w:rsidRPr="009E1E8B">
        <w:rPr>
          <w:rFonts w:ascii="Segoe Script" w:eastAsia="Times New Roman" w:hAnsi="Segoe Script" w:cs="Times New Roman"/>
          <w:b/>
          <w:sz w:val="24"/>
          <w:szCs w:val="24"/>
          <w:lang w:eastAsia="ru-RU"/>
        </w:rPr>
        <w:t xml:space="preserve">ВНИМАНИЕ: при заказе свадебной прически, маникюра и </w:t>
      </w:r>
      <w:proofErr w:type="spellStart"/>
      <w:r w:rsidRPr="009E1E8B">
        <w:rPr>
          <w:rFonts w:ascii="Segoe Script" w:eastAsia="Times New Roman" w:hAnsi="Segoe Script" w:cs="Times New Roman"/>
          <w:b/>
          <w:sz w:val="24"/>
          <w:szCs w:val="24"/>
          <w:lang w:eastAsia="ru-RU"/>
        </w:rPr>
        <w:t>визажа</w:t>
      </w:r>
      <w:proofErr w:type="spellEnd"/>
      <w:r w:rsidRPr="009E1E8B">
        <w:rPr>
          <w:rFonts w:ascii="Segoe Script" w:eastAsia="Times New Roman" w:hAnsi="Segoe Script" w:cs="Times New Roman"/>
          <w:b/>
          <w:sz w:val="24"/>
          <w:szCs w:val="24"/>
          <w:lang w:eastAsia="ru-RU"/>
        </w:rPr>
        <w:t xml:space="preserve"> – </w:t>
      </w:r>
      <w:proofErr w:type="spellStart"/>
      <w:r w:rsidRPr="009E1E8B">
        <w:rPr>
          <w:rFonts w:ascii="Segoe Script" w:eastAsia="Times New Roman" w:hAnsi="Segoe Script" w:cs="Times New Roman"/>
          <w:b/>
          <w:sz w:val="24"/>
          <w:szCs w:val="24"/>
          <w:lang w:eastAsia="ru-RU"/>
        </w:rPr>
        <w:t>фотосессия</w:t>
      </w:r>
      <w:proofErr w:type="spellEnd"/>
      <w:r w:rsidRPr="009E1E8B">
        <w:rPr>
          <w:rFonts w:ascii="Segoe Script" w:eastAsia="Times New Roman" w:hAnsi="Segoe Script" w:cs="Times New Roman"/>
          <w:b/>
          <w:sz w:val="24"/>
          <w:szCs w:val="24"/>
          <w:lang w:eastAsia="ru-RU"/>
        </w:rPr>
        <w:t xml:space="preserve"> в подарок!!!</w:t>
      </w:r>
    </w:p>
    <w:p w:rsidR="00E91B0D" w:rsidRPr="009E1E8B" w:rsidRDefault="00E91B0D" w:rsidP="00E91B0D">
      <w:pPr>
        <w:spacing w:after="0" w:line="240" w:lineRule="auto"/>
        <w:jc w:val="both"/>
        <w:rPr>
          <w:rFonts w:ascii="Segoe Script" w:eastAsia="Times New Roman" w:hAnsi="Segoe Script" w:cs="Times New Roman"/>
          <w:b/>
          <w:sz w:val="24"/>
          <w:szCs w:val="24"/>
          <w:lang w:eastAsia="ru-RU"/>
        </w:rPr>
      </w:pPr>
    </w:p>
    <w:p w:rsidR="00E91B0D" w:rsidRPr="009E1E8B" w:rsidRDefault="00E91B0D" w:rsidP="00E91B0D">
      <w:pPr>
        <w:spacing w:after="0" w:line="240" w:lineRule="auto"/>
        <w:jc w:val="both"/>
        <w:rPr>
          <w:rFonts w:ascii="Segoe Script" w:eastAsia="Times New Roman" w:hAnsi="Segoe Script" w:cs="Times New Roman"/>
          <w:b/>
          <w:sz w:val="24"/>
          <w:szCs w:val="24"/>
          <w:lang w:eastAsia="ru-RU"/>
        </w:rPr>
      </w:pPr>
    </w:p>
    <w:p w:rsidR="00B76375" w:rsidRPr="00365C63" w:rsidRDefault="00365C63" w:rsidP="00B76375">
      <w:pPr>
        <w:spacing w:after="0" w:line="240" w:lineRule="auto"/>
        <w:jc w:val="center"/>
        <w:rPr>
          <w:rFonts w:ascii="Segoe Script" w:eastAsia="Times New Roman" w:hAnsi="Segoe Script" w:cs="Times New Roman"/>
          <w:b/>
          <w:sz w:val="32"/>
          <w:szCs w:val="32"/>
          <w:u w:val="single"/>
          <w:lang w:eastAsia="ru-RU"/>
        </w:rPr>
      </w:pPr>
      <w:r>
        <w:rPr>
          <w:rFonts w:ascii="Segoe Script" w:eastAsia="Times New Roman" w:hAnsi="Segoe Script" w:cs="Times New Roman"/>
          <w:b/>
          <w:sz w:val="32"/>
          <w:szCs w:val="32"/>
          <w:u w:val="single"/>
          <w:lang w:eastAsia="ru-RU"/>
        </w:rPr>
        <w:t>ДЛЯ МАЛЕНЬКИХ МОДНИЦ И МОДНИКОВ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7"/>
        <w:gridCol w:w="3224"/>
        <w:gridCol w:w="5624"/>
      </w:tblGrid>
      <w:tr w:rsidR="000261F7" w:rsidRPr="009E1E8B" w:rsidTr="000261F7">
        <w:trPr>
          <w:trHeight w:val="601"/>
          <w:tblCellSpacing w:w="0" w:type="dxa"/>
        </w:trPr>
        <w:tc>
          <w:tcPr>
            <w:tcW w:w="528" w:type="dxa"/>
            <w:hideMark/>
          </w:tcPr>
          <w:p w:rsidR="000261F7" w:rsidRPr="009E1E8B" w:rsidRDefault="000261F7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26" w:type="dxa"/>
            <w:hideMark/>
          </w:tcPr>
          <w:p w:rsidR="000261F7" w:rsidRPr="009E1E8B" w:rsidRDefault="000261F7" w:rsidP="005B04FC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5631" w:type="dxa"/>
            <w:hideMark/>
          </w:tcPr>
          <w:p w:rsidR="000261F7" w:rsidRPr="009E1E8B" w:rsidRDefault="000261F7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Стоимость</w:t>
            </w:r>
          </w:p>
        </w:tc>
      </w:tr>
      <w:tr w:rsidR="000261F7" w:rsidRPr="009E1E8B" w:rsidTr="005B04FC">
        <w:trPr>
          <w:tblCellSpacing w:w="0" w:type="dxa"/>
        </w:trPr>
        <w:tc>
          <w:tcPr>
            <w:tcW w:w="528" w:type="dxa"/>
            <w:hideMark/>
          </w:tcPr>
          <w:p w:rsidR="000261F7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dxa"/>
            <w:hideMark/>
          </w:tcPr>
          <w:p w:rsidR="000261F7" w:rsidRPr="009E1E8B" w:rsidRDefault="000261F7" w:rsidP="005B04FC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Стрижка детская (до 7 лет)</w:t>
            </w:r>
          </w:p>
        </w:tc>
        <w:tc>
          <w:tcPr>
            <w:tcW w:w="5631" w:type="dxa"/>
            <w:hideMark/>
          </w:tcPr>
          <w:p w:rsidR="000261F7" w:rsidRPr="009E1E8B" w:rsidRDefault="000261F7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400</w:t>
            </w:r>
          </w:p>
        </w:tc>
      </w:tr>
      <w:tr w:rsidR="000261F7" w:rsidRPr="009E1E8B" w:rsidTr="005B04FC">
        <w:trPr>
          <w:tblCellSpacing w:w="0" w:type="dxa"/>
        </w:trPr>
        <w:tc>
          <w:tcPr>
            <w:tcW w:w="528" w:type="dxa"/>
            <w:hideMark/>
          </w:tcPr>
          <w:p w:rsidR="000261F7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dxa"/>
            <w:hideMark/>
          </w:tcPr>
          <w:p w:rsidR="000261F7" w:rsidRPr="009E1E8B" w:rsidRDefault="000261F7" w:rsidP="005B04FC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Стрижка детской челки</w:t>
            </w:r>
          </w:p>
        </w:tc>
        <w:tc>
          <w:tcPr>
            <w:tcW w:w="5631" w:type="dxa"/>
            <w:hideMark/>
          </w:tcPr>
          <w:p w:rsidR="000261F7" w:rsidRPr="009E1E8B" w:rsidRDefault="000261F7" w:rsidP="005B04FC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250</w:t>
            </w:r>
          </w:p>
        </w:tc>
      </w:tr>
      <w:tr w:rsidR="000261F7" w:rsidRPr="009E1E8B" w:rsidTr="005B04FC">
        <w:trPr>
          <w:tblCellSpacing w:w="0" w:type="dxa"/>
        </w:trPr>
        <w:tc>
          <w:tcPr>
            <w:tcW w:w="528" w:type="dxa"/>
            <w:hideMark/>
          </w:tcPr>
          <w:p w:rsidR="000261F7" w:rsidRPr="009E1E8B" w:rsidRDefault="00B7637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6" w:type="dxa"/>
            <w:hideMark/>
          </w:tcPr>
          <w:p w:rsidR="000261F7" w:rsidRPr="009E1E8B" w:rsidRDefault="000261F7" w:rsidP="005B04FC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Прическа маленькой леди (до 12 лет)</w:t>
            </w:r>
          </w:p>
        </w:tc>
        <w:tc>
          <w:tcPr>
            <w:tcW w:w="5631" w:type="dxa"/>
            <w:hideMark/>
          </w:tcPr>
          <w:p w:rsidR="000261F7" w:rsidRPr="009E1E8B" w:rsidRDefault="000261F7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600</w:t>
            </w:r>
          </w:p>
        </w:tc>
      </w:tr>
    </w:tbl>
    <w:p w:rsidR="00B47055" w:rsidRPr="009E1E8B" w:rsidRDefault="00985E43" w:rsidP="00B47055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ru-RU"/>
        </w:rPr>
      </w:pPr>
      <w:r w:rsidRPr="009E1E8B">
        <w:rPr>
          <w:rFonts w:ascii="Segoe Script" w:eastAsia="Times New Roman" w:hAnsi="Segoe Script" w:cs="Times New Roman"/>
          <w:b/>
          <w:sz w:val="24"/>
          <w:szCs w:val="24"/>
          <w:lang w:eastAsia="ru-RU"/>
        </w:rPr>
        <w:t>ВНИМАНИЕ: Акция “</w:t>
      </w:r>
      <w:r w:rsidR="00B47055" w:rsidRPr="009E1E8B">
        <w:rPr>
          <w:rFonts w:ascii="Segoe Script" w:eastAsia="Times New Roman" w:hAnsi="Segoe Script" w:cs="Times New Roman"/>
          <w:b/>
          <w:sz w:val="24"/>
          <w:szCs w:val="24"/>
          <w:lang w:eastAsia="ru-RU"/>
        </w:rPr>
        <w:t xml:space="preserve"> </w:t>
      </w:r>
      <w:r w:rsidR="00F839F5" w:rsidRPr="009E1E8B">
        <w:rPr>
          <w:rFonts w:ascii="Segoe Script" w:eastAsia="Times New Roman" w:hAnsi="Segoe Script" w:cs="Times New Roman"/>
          <w:b/>
          <w:sz w:val="24"/>
          <w:szCs w:val="24"/>
          <w:lang w:eastAsia="ru-RU"/>
        </w:rPr>
        <w:t>мА может отдохнуть</w:t>
      </w:r>
      <w:r w:rsidR="00B47055" w:rsidRPr="009E1E8B">
        <w:rPr>
          <w:rFonts w:ascii="Segoe Script" w:eastAsia="Times New Roman" w:hAnsi="Segoe Script" w:cs="Times New Roman"/>
          <w:b/>
          <w:sz w:val="24"/>
          <w:szCs w:val="24"/>
          <w:lang w:eastAsia="ru-RU"/>
        </w:rPr>
        <w:t>»</w:t>
      </w:r>
    </w:p>
    <w:p w:rsidR="000261F7" w:rsidRPr="009E1E8B" w:rsidRDefault="00985E43" w:rsidP="00472816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ru-RU"/>
        </w:rPr>
      </w:pPr>
      <w:r w:rsidRPr="009E1E8B">
        <w:rPr>
          <w:rFonts w:ascii="Segoe Script" w:eastAsia="Times New Roman" w:hAnsi="Segoe Script" w:cs="Times New Roman"/>
          <w:b/>
          <w:sz w:val="24"/>
          <w:szCs w:val="24"/>
          <w:lang w:eastAsia="ru-RU"/>
        </w:rPr>
        <w:t xml:space="preserve">- во время пребывания ребенка на детской прическе или стрижке вы можете воспользоваться услугами салона со скидкой 10%.! </w:t>
      </w:r>
    </w:p>
    <w:p w:rsidR="007528A0" w:rsidRPr="00365C63" w:rsidRDefault="00365C63" w:rsidP="00B76375">
      <w:pPr>
        <w:spacing w:before="100" w:beforeAutospacing="1" w:after="100" w:afterAutospacing="1" w:line="240" w:lineRule="auto"/>
        <w:jc w:val="center"/>
        <w:rPr>
          <w:rFonts w:ascii="Segoe Script" w:eastAsia="Times New Roman" w:hAnsi="Segoe Script" w:cs="Times New Roman"/>
          <w:b/>
          <w:sz w:val="32"/>
          <w:szCs w:val="32"/>
          <w:u w:val="single"/>
          <w:lang w:eastAsia="ru-RU"/>
        </w:rPr>
      </w:pPr>
      <w:r w:rsidRPr="00365C63">
        <w:rPr>
          <w:rFonts w:ascii="Segoe Script" w:eastAsia="Times New Roman" w:hAnsi="Segoe Script" w:cs="Times New Roman"/>
          <w:b/>
          <w:bCs/>
          <w:sz w:val="32"/>
          <w:szCs w:val="32"/>
          <w:u w:val="single"/>
          <w:lang w:eastAsia="ru-RU"/>
        </w:rPr>
        <w:t>ОКРАШИВАНИЕ ВОЛОС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9"/>
        <w:gridCol w:w="3232"/>
        <w:gridCol w:w="1880"/>
        <w:gridCol w:w="1863"/>
        <w:gridCol w:w="1871"/>
      </w:tblGrid>
      <w:tr w:rsidR="007528A0" w:rsidRPr="009E1E8B" w:rsidTr="007A616E">
        <w:trPr>
          <w:tblCellSpacing w:w="0" w:type="dxa"/>
        </w:trPr>
        <w:tc>
          <w:tcPr>
            <w:tcW w:w="529" w:type="dxa"/>
            <w:vMerge w:val="restart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№</w:t>
            </w:r>
          </w:p>
        </w:tc>
        <w:tc>
          <w:tcPr>
            <w:tcW w:w="3232" w:type="dxa"/>
            <w:vMerge w:val="restart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bCs/>
                <w:lang w:eastAsia="ru-RU"/>
              </w:rPr>
              <w:t>Наименование услуги</w:t>
            </w:r>
          </w:p>
        </w:tc>
        <w:tc>
          <w:tcPr>
            <w:tcW w:w="5614" w:type="dxa"/>
            <w:gridSpan w:val="3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Стоимость</w:t>
            </w:r>
          </w:p>
        </w:tc>
      </w:tr>
      <w:tr w:rsidR="007528A0" w:rsidRPr="009E1E8B" w:rsidTr="007A616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28A0" w:rsidRPr="009E1E8B" w:rsidRDefault="007528A0" w:rsidP="005B04FC">
            <w:pPr>
              <w:spacing w:after="0" w:line="240" w:lineRule="auto"/>
              <w:rPr>
                <w:rFonts w:ascii="Segoe Script" w:eastAsia="Times New Roman" w:hAnsi="Segoe Script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28A0" w:rsidRPr="009E1E8B" w:rsidRDefault="007528A0" w:rsidP="005B04FC">
            <w:pPr>
              <w:spacing w:after="0" w:line="240" w:lineRule="auto"/>
              <w:rPr>
                <w:rFonts w:ascii="Segoe Script" w:eastAsia="Times New Roman" w:hAnsi="Segoe Script" w:cs="Times New Roman"/>
                <w:b/>
                <w:lang w:eastAsia="ru-RU"/>
              </w:rPr>
            </w:pPr>
          </w:p>
        </w:tc>
        <w:tc>
          <w:tcPr>
            <w:tcW w:w="1880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короткие</w:t>
            </w:r>
          </w:p>
        </w:tc>
        <w:tc>
          <w:tcPr>
            <w:tcW w:w="1863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средней длины</w:t>
            </w:r>
          </w:p>
        </w:tc>
        <w:tc>
          <w:tcPr>
            <w:tcW w:w="1871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длинные</w:t>
            </w:r>
          </w:p>
        </w:tc>
      </w:tr>
      <w:tr w:rsidR="007528A0" w:rsidRPr="009E1E8B" w:rsidTr="007A616E">
        <w:trPr>
          <w:tblCellSpacing w:w="0" w:type="dxa"/>
        </w:trPr>
        <w:tc>
          <w:tcPr>
            <w:tcW w:w="529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1</w:t>
            </w:r>
          </w:p>
        </w:tc>
        <w:tc>
          <w:tcPr>
            <w:tcW w:w="3232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Окрашивание INOA</w:t>
            </w:r>
          </w:p>
        </w:tc>
        <w:tc>
          <w:tcPr>
            <w:tcW w:w="1880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 xml:space="preserve">От 2170 </w:t>
            </w:r>
          </w:p>
        </w:tc>
        <w:tc>
          <w:tcPr>
            <w:tcW w:w="1863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 xml:space="preserve">От 3190 </w:t>
            </w:r>
          </w:p>
        </w:tc>
        <w:tc>
          <w:tcPr>
            <w:tcW w:w="1871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 xml:space="preserve">От 4210 </w:t>
            </w:r>
          </w:p>
        </w:tc>
      </w:tr>
      <w:tr w:rsidR="007528A0" w:rsidRPr="009E1E8B" w:rsidTr="007A616E">
        <w:trPr>
          <w:tblCellSpacing w:w="0" w:type="dxa"/>
        </w:trPr>
        <w:tc>
          <w:tcPr>
            <w:tcW w:w="529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2</w:t>
            </w:r>
          </w:p>
        </w:tc>
        <w:tc>
          <w:tcPr>
            <w:tcW w:w="3232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Окрашивание корней INOA</w:t>
            </w:r>
          </w:p>
        </w:tc>
        <w:tc>
          <w:tcPr>
            <w:tcW w:w="5614" w:type="dxa"/>
            <w:gridSpan w:val="3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 xml:space="preserve">1700 </w:t>
            </w:r>
          </w:p>
        </w:tc>
      </w:tr>
      <w:tr w:rsidR="007528A0" w:rsidRPr="009E1E8B" w:rsidTr="007A616E">
        <w:trPr>
          <w:tblCellSpacing w:w="0" w:type="dxa"/>
        </w:trPr>
        <w:tc>
          <w:tcPr>
            <w:tcW w:w="529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3</w:t>
            </w:r>
          </w:p>
        </w:tc>
        <w:tc>
          <w:tcPr>
            <w:tcW w:w="3232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 xml:space="preserve">ОКРАШИВАНИЕ L’OREAL </w:t>
            </w:r>
            <w:proofErr w:type="spellStart"/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Richesse</w:t>
            </w:r>
            <w:proofErr w:type="spellEnd"/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 xml:space="preserve">, </w:t>
            </w:r>
            <w:proofErr w:type="spellStart"/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Majirel</w:t>
            </w:r>
            <w:proofErr w:type="spellEnd"/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 xml:space="preserve">, </w:t>
            </w:r>
            <w:proofErr w:type="spellStart"/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Majiblond</w:t>
            </w:r>
            <w:proofErr w:type="spellEnd"/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 xml:space="preserve">, </w:t>
            </w:r>
            <w:proofErr w:type="spellStart"/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Luo</w:t>
            </w:r>
            <w:proofErr w:type="spellEnd"/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 xml:space="preserve"> </w:t>
            </w:r>
            <w:proofErr w:type="spellStart"/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color</w:t>
            </w:r>
            <w:proofErr w:type="spellEnd"/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 xml:space="preserve"> (в один тон, </w:t>
            </w:r>
            <w:proofErr w:type="spellStart"/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мелирование</w:t>
            </w:r>
            <w:proofErr w:type="spellEnd"/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)</w:t>
            </w:r>
          </w:p>
        </w:tc>
        <w:tc>
          <w:tcPr>
            <w:tcW w:w="1880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От 1750</w:t>
            </w:r>
          </w:p>
        </w:tc>
        <w:tc>
          <w:tcPr>
            <w:tcW w:w="1863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 xml:space="preserve">От 2250 </w:t>
            </w:r>
          </w:p>
        </w:tc>
        <w:tc>
          <w:tcPr>
            <w:tcW w:w="1871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От 3350</w:t>
            </w:r>
          </w:p>
        </w:tc>
      </w:tr>
      <w:tr w:rsidR="007528A0" w:rsidRPr="009E1E8B" w:rsidTr="007A616E">
        <w:trPr>
          <w:tblCellSpacing w:w="0" w:type="dxa"/>
        </w:trPr>
        <w:tc>
          <w:tcPr>
            <w:tcW w:w="529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4</w:t>
            </w:r>
          </w:p>
        </w:tc>
        <w:tc>
          <w:tcPr>
            <w:tcW w:w="3232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ОКРАШИВАНИЕ корней L’OREAL</w:t>
            </w:r>
          </w:p>
        </w:tc>
        <w:tc>
          <w:tcPr>
            <w:tcW w:w="5614" w:type="dxa"/>
            <w:gridSpan w:val="3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 xml:space="preserve">От 1350 </w:t>
            </w:r>
          </w:p>
        </w:tc>
      </w:tr>
      <w:tr w:rsidR="007528A0" w:rsidRPr="009E1E8B" w:rsidTr="007A616E">
        <w:trPr>
          <w:tblCellSpacing w:w="0" w:type="dxa"/>
        </w:trPr>
        <w:tc>
          <w:tcPr>
            <w:tcW w:w="529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5</w:t>
            </w:r>
          </w:p>
        </w:tc>
        <w:tc>
          <w:tcPr>
            <w:tcW w:w="3232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lang w:val="en-US"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Стоимость</w:t>
            </w:r>
            <w:r w:rsidRPr="009E1E8B">
              <w:rPr>
                <w:rFonts w:ascii="Segoe Script" w:eastAsia="Times New Roman" w:hAnsi="Segoe Script" w:cs="Times New Roman"/>
                <w:b/>
                <w:lang w:val="en-US" w:eastAsia="ru-RU"/>
              </w:rPr>
              <w:t xml:space="preserve"> </w:t>
            </w: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краски</w:t>
            </w:r>
            <w:r w:rsidRPr="009E1E8B">
              <w:rPr>
                <w:rFonts w:ascii="Segoe Script" w:eastAsia="Times New Roman" w:hAnsi="Segoe Script" w:cs="Times New Roman"/>
                <w:b/>
                <w:lang w:val="en-US" w:eastAsia="ru-RU"/>
              </w:rPr>
              <w:t xml:space="preserve"> L’OREAL </w:t>
            </w:r>
            <w:proofErr w:type="spellStart"/>
            <w:r w:rsidRPr="009E1E8B">
              <w:rPr>
                <w:rFonts w:ascii="Segoe Script" w:eastAsia="Times New Roman" w:hAnsi="Segoe Script" w:cs="Times New Roman"/>
                <w:b/>
                <w:lang w:val="en-US" w:eastAsia="ru-RU"/>
              </w:rPr>
              <w:t>Richesse</w:t>
            </w:r>
            <w:proofErr w:type="spellEnd"/>
            <w:r w:rsidRPr="009E1E8B">
              <w:rPr>
                <w:rFonts w:ascii="Segoe Script" w:eastAsia="Times New Roman" w:hAnsi="Segoe Script" w:cs="Times New Roman"/>
                <w:b/>
                <w:lang w:val="en-US" w:eastAsia="ru-RU"/>
              </w:rPr>
              <w:t xml:space="preserve">, </w:t>
            </w:r>
            <w:proofErr w:type="spellStart"/>
            <w:r w:rsidRPr="009E1E8B">
              <w:rPr>
                <w:rFonts w:ascii="Segoe Script" w:eastAsia="Times New Roman" w:hAnsi="Segoe Script" w:cs="Times New Roman"/>
                <w:b/>
                <w:lang w:val="en-US" w:eastAsia="ru-RU"/>
              </w:rPr>
              <w:t>Majirel</w:t>
            </w:r>
            <w:proofErr w:type="spellEnd"/>
            <w:r w:rsidRPr="009E1E8B">
              <w:rPr>
                <w:rFonts w:ascii="Segoe Script" w:eastAsia="Times New Roman" w:hAnsi="Segoe Script" w:cs="Times New Roman"/>
                <w:b/>
                <w:lang w:val="en-US" w:eastAsia="ru-RU"/>
              </w:rPr>
              <w:t xml:space="preserve">, </w:t>
            </w:r>
            <w:proofErr w:type="spellStart"/>
            <w:r w:rsidRPr="009E1E8B">
              <w:rPr>
                <w:rFonts w:ascii="Segoe Script" w:eastAsia="Times New Roman" w:hAnsi="Segoe Script" w:cs="Times New Roman"/>
                <w:b/>
                <w:lang w:val="en-US" w:eastAsia="ru-RU"/>
              </w:rPr>
              <w:t>Majiblond</w:t>
            </w:r>
            <w:proofErr w:type="spellEnd"/>
            <w:r w:rsidRPr="009E1E8B">
              <w:rPr>
                <w:rFonts w:ascii="Segoe Script" w:eastAsia="Times New Roman" w:hAnsi="Segoe Script" w:cs="Times New Roman"/>
                <w:b/>
                <w:lang w:val="en-US" w:eastAsia="ru-RU"/>
              </w:rPr>
              <w:t xml:space="preserve">, </w:t>
            </w:r>
            <w:proofErr w:type="spellStart"/>
            <w:r w:rsidRPr="009E1E8B">
              <w:rPr>
                <w:rFonts w:ascii="Segoe Script" w:eastAsia="Times New Roman" w:hAnsi="Segoe Script" w:cs="Times New Roman"/>
                <w:b/>
                <w:lang w:val="en-US" w:eastAsia="ru-RU"/>
              </w:rPr>
              <w:t>Luo</w:t>
            </w:r>
            <w:proofErr w:type="spellEnd"/>
            <w:r w:rsidRPr="009E1E8B">
              <w:rPr>
                <w:rFonts w:ascii="Segoe Script" w:eastAsia="Times New Roman" w:hAnsi="Segoe Script" w:cs="Times New Roman"/>
                <w:b/>
                <w:lang w:val="en-US" w:eastAsia="ru-RU"/>
              </w:rPr>
              <w:t xml:space="preserve"> color</w:t>
            </w:r>
          </w:p>
        </w:tc>
        <w:tc>
          <w:tcPr>
            <w:tcW w:w="5614" w:type="dxa"/>
            <w:gridSpan w:val="3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420(10г)</w:t>
            </w:r>
          </w:p>
        </w:tc>
      </w:tr>
      <w:tr w:rsidR="007528A0" w:rsidRPr="009E1E8B" w:rsidTr="007A616E">
        <w:trPr>
          <w:tblCellSpacing w:w="0" w:type="dxa"/>
        </w:trPr>
        <w:tc>
          <w:tcPr>
            <w:tcW w:w="529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6</w:t>
            </w:r>
          </w:p>
        </w:tc>
        <w:tc>
          <w:tcPr>
            <w:tcW w:w="3232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 xml:space="preserve">ОКРАШИВАНИЕ WELLA (в один тон, </w:t>
            </w:r>
            <w:proofErr w:type="spellStart"/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мелирование</w:t>
            </w:r>
            <w:proofErr w:type="spellEnd"/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 xml:space="preserve">, </w:t>
            </w:r>
            <w:proofErr w:type="spellStart"/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блондирование</w:t>
            </w:r>
            <w:proofErr w:type="spellEnd"/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)</w:t>
            </w:r>
          </w:p>
        </w:tc>
        <w:tc>
          <w:tcPr>
            <w:tcW w:w="1880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От 1500</w:t>
            </w:r>
          </w:p>
        </w:tc>
        <w:tc>
          <w:tcPr>
            <w:tcW w:w="1863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 xml:space="preserve">От 2050 </w:t>
            </w:r>
          </w:p>
        </w:tc>
        <w:tc>
          <w:tcPr>
            <w:tcW w:w="1871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 xml:space="preserve">От 2600 </w:t>
            </w:r>
          </w:p>
        </w:tc>
      </w:tr>
      <w:tr w:rsidR="007528A0" w:rsidRPr="009E1E8B" w:rsidTr="007A616E">
        <w:trPr>
          <w:tblCellSpacing w:w="0" w:type="dxa"/>
        </w:trPr>
        <w:tc>
          <w:tcPr>
            <w:tcW w:w="529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lastRenderedPageBreak/>
              <w:t>7</w:t>
            </w:r>
          </w:p>
        </w:tc>
        <w:tc>
          <w:tcPr>
            <w:tcW w:w="3232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ОКРАШИВАНИЕ корней WELLA</w:t>
            </w:r>
          </w:p>
        </w:tc>
        <w:tc>
          <w:tcPr>
            <w:tcW w:w="5614" w:type="dxa"/>
            <w:gridSpan w:val="3"/>
            <w:hideMark/>
          </w:tcPr>
          <w:p w:rsidR="007528A0" w:rsidRPr="009E1E8B" w:rsidRDefault="007528A0" w:rsidP="005120D5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От 1</w:t>
            </w:r>
            <w:r w:rsidR="005120D5"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3</w:t>
            </w: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00</w:t>
            </w:r>
          </w:p>
        </w:tc>
      </w:tr>
      <w:tr w:rsidR="007528A0" w:rsidRPr="009E1E8B" w:rsidTr="007A616E">
        <w:trPr>
          <w:tblCellSpacing w:w="0" w:type="dxa"/>
        </w:trPr>
        <w:tc>
          <w:tcPr>
            <w:tcW w:w="529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8</w:t>
            </w:r>
          </w:p>
        </w:tc>
        <w:tc>
          <w:tcPr>
            <w:tcW w:w="3232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lang w:val="en-US"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Стоимость</w:t>
            </w:r>
            <w:r w:rsidRPr="009E1E8B">
              <w:rPr>
                <w:rFonts w:ascii="Segoe Script" w:eastAsia="Times New Roman" w:hAnsi="Segoe Script" w:cs="Times New Roman"/>
                <w:b/>
                <w:lang w:val="en-US" w:eastAsia="ru-RU"/>
              </w:rPr>
              <w:t xml:space="preserve"> </w:t>
            </w: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краски</w:t>
            </w:r>
            <w:r w:rsidRPr="009E1E8B">
              <w:rPr>
                <w:rFonts w:ascii="Segoe Script" w:eastAsia="Times New Roman" w:hAnsi="Segoe Script" w:cs="Times New Roman"/>
                <w:b/>
                <w:lang w:val="en-US" w:eastAsia="ru-RU"/>
              </w:rPr>
              <w:t xml:space="preserve"> WELLA </w:t>
            </w:r>
            <w:proofErr w:type="spellStart"/>
            <w:r w:rsidRPr="009E1E8B">
              <w:rPr>
                <w:rFonts w:ascii="Segoe Script" w:eastAsia="Times New Roman" w:hAnsi="Segoe Script" w:cs="Times New Roman"/>
                <w:b/>
                <w:lang w:val="en-US" w:eastAsia="ru-RU"/>
              </w:rPr>
              <w:t>Koleston</w:t>
            </w:r>
            <w:proofErr w:type="spellEnd"/>
            <w:r w:rsidRPr="009E1E8B">
              <w:rPr>
                <w:rFonts w:ascii="Segoe Script" w:eastAsia="Times New Roman" w:hAnsi="Segoe Script" w:cs="Times New Roman"/>
                <w:b/>
                <w:lang w:val="en-US" w:eastAsia="ru-RU"/>
              </w:rPr>
              <w:t xml:space="preserve">, </w:t>
            </w:r>
            <w:proofErr w:type="spellStart"/>
            <w:r w:rsidRPr="009E1E8B">
              <w:rPr>
                <w:rFonts w:ascii="Segoe Script" w:eastAsia="Times New Roman" w:hAnsi="Segoe Script" w:cs="Times New Roman"/>
                <w:b/>
                <w:lang w:val="en-US" w:eastAsia="ru-RU"/>
              </w:rPr>
              <w:t>Blondor</w:t>
            </w:r>
            <w:proofErr w:type="spellEnd"/>
            <w:r w:rsidRPr="009E1E8B">
              <w:rPr>
                <w:rFonts w:ascii="Segoe Script" w:eastAsia="Times New Roman" w:hAnsi="Segoe Script" w:cs="Times New Roman"/>
                <w:b/>
                <w:lang w:val="en-US" w:eastAsia="ru-RU"/>
              </w:rPr>
              <w:t xml:space="preserve">, Magma </w:t>
            </w:r>
          </w:p>
        </w:tc>
        <w:tc>
          <w:tcPr>
            <w:tcW w:w="5614" w:type="dxa"/>
            <w:gridSpan w:val="3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300(10г)</w:t>
            </w:r>
          </w:p>
        </w:tc>
      </w:tr>
      <w:tr w:rsidR="007528A0" w:rsidRPr="009E1E8B" w:rsidTr="007A616E">
        <w:trPr>
          <w:tblCellSpacing w:w="0" w:type="dxa"/>
        </w:trPr>
        <w:tc>
          <w:tcPr>
            <w:tcW w:w="529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9</w:t>
            </w:r>
          </w:p>
        </w:tc>
        <w:tc>
          <w:tcPr>
            <w:tcW w:w="3232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 xml:space="preserve">Окрашивание корней WELLA </w:t>
            </w:r>
            <w:proofErr w:type="spellStart"/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Color</w:t>
            </w:r>
            <w:proofErr w:type="spellEnd"/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 xml:space="preserve"> </w:t>
            </w:r>
            <w:proofErr w:type="spellStart"/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Touch</w:t>
            </w:r>
            <w:proofErr w:type="spellEnd"/>
          </w:p>
        </w:tc>
        <w:tc>
          <w:tcPr>
            <w:tcW w:w="5614" w:type="dxa"/>
            <w:gridSpan w:val="3"/>
            <w:hideMark/>
          </w:tcPr>
          <w:p w:rsidR="007528A0" w:rsidRPr="009E1E8B" w:rsidRDefault="005120D5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1000</w:t>
            </w:r>
          </w:p>
        </w:tc>
      </w:tr>
      <w:tr w:rsidR="007528A0" w:rsidRPr="009E1E8B" w:rsidTr="007A616E">
        <w:trPr>
          <w:tblCellSpacing w:w="0" w:type="dxa"/>
        </w:trPr>
        <w:tc>
          <w:tcPr>
            <w:tcW w:w="529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10</w:t>
            </w:r>
          </w:p>
        </w:tc>
        <w:tc>
          <w:tcPr>
            <w:tcW w:w="3232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lang w:val="en-US" w:eastAsia="ru-RU"/>
              </w:rPr>
            </w:pPr>
            <w:proofErr w:type="spellStart"/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Тонирование</w:t>
            </w:r>
            <w:proofErr w:type="spellEnd"/>
            <w:r w:rsidRPr="009E1E8B">
              <w:rPr>
                <w:rFonts w:ascii="Segoe Script" w:eastAsia="Times New Roman" w:hAnsi="Segoe Script" w:cs="Times New Roman"/>
                <w:b/>
                <w:lang w:val="en-US" w:eastAsia="ru-RU"/>
              </w:rPr>
              <w:t xml:space="preserve"> WELLA Color Touch, Color Fresh, Color Touch Plus</w:t>
            </w:r>
          </w:p>
        </w:tc>
        <w:tc>
          <w:tcPr>
            <w:tcW w:w="1880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 xml:space="preserve">От 1050 </w:t>
            </w:r>
          </w:p>
        </w:tc>
        <w:tc>
          <w:tcPr>
            <w:tcW w:w="1863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 xml:space="preserve">От 1400 </w:t>
            </w:r>
          </w:p>
        </w:tc>
        <w:tc>
          <w:tcPr>
            <w:tcW w:w="1871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 xml:space="preserve">От 1800 </w:t>
            </w:r>
          </w:p>
        </w:tc>
      </w:tr>
      <w:tr w:rsidR="007528A0" w:rsidRPr="009E1E8B" w:rsidTr="007A616E">
        <w:trPr>
          <w:tblCellSpacing w:w="0" w:type="dxa"/>
        </w:trPr>
        <w:tc>
          <w:tcPr>
            <w:tcW w:w="529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11</w:t>
            </w:r>
          </w:p>
        </w:tc>
        <w:tc>
          <w:tcPr>
            <w:tcW w:w="3232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lang w:val="en-US"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Стоимость</w:t>
            </w:r>
            <w:r w:rsidRPr="009E1E8B">
              <w:rPr>
                <w:rFonts w:ascii="Segoe Script" w:eastAsia="Times New Roman" w:hAnsi="Segoe Script" w:cs="Times New Roman"/>
                <w:b/>
                <w:lang w:val="en-US" w:eastAsia="ru-RU"/>
              </w:rPr>
              <w:t xml:space="preserve"> </w:t>
            </w: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краски</w:t>
            </w:r>
            <w:r w:rsidRPr="009E1E8B">
              <w:rPr>
                <w:rFonts w:ascii="Segoe Script" w:eastAsia="Times New Roman" w:hAnsi="Segoe Script" w:cs="Times New Roman"/>
                <w:b/>
                <w:lang w:val="en-US" w:eastAsia="ru-RU"/>
              </w:rPr>
              <w:t xml:space="preserve"> WELLA Color Touch, Color Fresh, Color Touch Plus </w:t>
            </w:r>
          </w:p>
        </w:tc>
        <w:tc>
          <w:tcPr>
            <w:tcW w:w="5614" w:type="dxa"/>
            <w:gridSpan w:val="3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300 (10 г)</w:t>
            </w:r>
          </w:p>
        </w:tc>
      </w:tr>
      <w:tr w:rsidR="007528A0" w:rsidRPr="009E1E8B" w:rsidTr="007A616E">
        <w:trPr>
          <w:tblCellSpacing w:w="0" w:type="dxa"/>
        </w:trPr>
        <w:tc>
          <w:tcPr>
            <w:tcW w:w="529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12</w:t>
            </w:r>
          </w:p>
        </w:tc>
        <w:tc>
          <w:tcPr>
            <w:tcW w:w="3232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Окрашивание корней WELLA ILLUMINA</w:t>
            </w:r>
          </w:p>
        </w:tc>
        <w:tc>
          <w:tcPr>
            <w:tcW w:w="5614" w:type="dxa"/>
            <w:gridSpan w:val="3"/>
            <w:hideMark/>
          </w:tcPr>
          <w:p w:rsidR="007528A0" w:rsidRPr="009E1E8B" w:rsidRDefault="007528A0" w:rsidP="006A595E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1</w:t>
            </w:r>
            <w:r w:rsidR="006A595E"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40</w:t>
            </w: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0</w:t>
            </w:r>
          </w:p>
        </w:tc>
      </w:tr>
      <w:tr w:rsidR="007528A0" w:rsidRPr="009E1E8B" w:rsidTr="007A616E">
        <w:trPr>
          <w:tblCellSpacing w:w="0" w:type="dxa"/>
        </w:trPr>
        <w:tc>
          <w:tcPr>
            <w:tcW w:w="529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13</w:t>
            </w:r>
          </w:p>
        </w:tc>
        <w:tc>
          <w:tcPr>
            <w:tcW w:w="3232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ОКРАШИВАНИЕ WELLA ILLUMINA</w:t>
            </w:r>
          </w:p>
        </w:tc>
        <w:tc>
          <w:tcPr>
            <w:tcW w:w="1880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 xml:space="preserve">От 1500 </w:t>
            </w:r>
          </w:p>
        </w:tc>
        <w:tc>
          <w:tcPr>
            <w:tcW w:w="1863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 xml:space="preserve">От 2300 </w:t>
            </w:r>
          </w:p>
        </w:tc>
        <w:tc>
          <w:tcPr>
            <w:tcW w:w="1871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От 2900</w:t>
            </w:r>
          </w:p>
        </w:tc>
      </w:tr>
      <w:tr w:rsidR="007528A0" w:rsidRPr="009E1E8B" w:rsidTr="007A616E">
        <w:trPr>
          <w:tblCellSpacing w:w="0" w:type="dxa"/>
        </w:trPr>
        <w:tc>
          <w:tcPr>
            <w:tcW w:w="529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14</w:t>
            </w:r>
          </w:p>
        </w:tc>
        <w:tc>
          <w:tcPr>
            <w:tcW w:w="3232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Стоимость краски WELLA ILLUMINA</w:t>
            </w:r>
          </w:p>
        </w:tc>
        <w:tc>
          <w:tcPr>
            <w:tcW w:w="5614" w:type="dxa"/>
            <w:gridSpan w:val="3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350 (10г)</w:t>
            </w:r>
          </w:p>
        </w:tc>
      </w:tr>
      <w:tr w:rsidR="007528A0" w:rsidRPr="009E1E8B" w:rsidTr="007A616E">
        <w:trPr>
          <w:tblCellSpacing w:w="0" w:type="dxa"/>
        </w:trPr>
        <w:tc>
          <w:tcPr>
            <w:tcW w:w="529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15</w:t>
            </w:r>
          </w:p>
        </w:tc>
        <w:tc>
          <w:tcPr>
            <w:tcW w:w="3232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 xml:space="preserve">Укладка феном (применяется </w:t>
            </w:r>
            <w:proofErr w:type="spellStart"/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стайлинг</w:t>
            </w:r>
            <w:proofErr w:type="spellEnd"/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)</w:t>
            </w:r>
          </w:p>
        </w:tc>
        <w:tc>
          <w:tcPr>
            <w:tcW w:w="1880" w:type="dxa"/>
            <w:hideMark/>
          </w:tcPr>
          <w:p w:rsidR="007528A0" w:rsidRPr="009E1E8B" w:rsidRDefault="00BE7006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20</w:t>
            </w:r>
            <w:r w:rsidR="007528A0"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0</w:t>
            </w:r>
          </w:p>
        </w:tc>
        <w:tc>
          <w:tcPr>
            <w:tcW w:w="1863" w:type="dxa"/>
            <w:hideMark/>
          </w:tcPr>
          <w:p w:rsidR="007528A0" w:rsidRPr="009E1E8B" w:rsidRDefault="007528A0" w:rsidP="00BE700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2</w:t>
            </w:r>
            <w:r w:rsidR="00BE7006"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5</w:t>
            </w: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0</w:t>
            </w:r>
          </w:p>
        </w:tc>
        <w:tc>
          <w:tcPr>
            <w:tcW w:w="1871" w:type="dxa"/>
            <w:hideMark/>
          </w:tcPr>
          <w:p w:rsidR="007528A0" w:rsidRPr="009E1E8B" w:rsidRDefault="00BE7006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30</w:t>
            </w:r>
            <w:r w:rsidR="007528A0"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0</w:t>
            </w:r>
          </w:p>
        </w:tc>
      </w:tr>
      <w:tr w:rsidR="007A616E" w:rsidRPr="009E1E8B" w:rsidTr="007A616E">
        <w:trPr>
          <w:tblCellSpacing w:w="0" w:type="dxa"/>
        </w:trPr>
        <w:tc>
          <w:tcPr>
            <w:tcW w:w="529" w:type="dxa"/>
            <w:hideMark/>
          </w:tcPr>
          <w:p w:rsidR="007A616E" w:rsidRPr="009E1E8B" w:rsidRDefault="007A616E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16</w:t>
            </w:r>
          </w:p>
        </w:tc>
        <w:tc>
          <w:tcPr>
            <w:tcW w:w="3232" w:type="dxa"/>
            <w:hideMark/>
          </w:tcPr>
          <w:p w:rsidR="007A616E" w:rsidRPr="009E1E8B" w:rsidRDefault="007A616E" w:rsidP="005B04FC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Укладка утюгом</w:t>
            </w:r>
          </w:p>
        </w:tc>
        <w:tc>
          <w:tcPr>
            <w:tcW w:w="5614" w:type="dxa"/>
            <w:gridSpan w:val="3"/>
            <w:hideMark/>
          </w:tcPr>
          <w:p w:rsidR="007A616E" w:rsidRPr="009E1E8B" w:rsidRDefault="007A616E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От 500 до 1000</w:t>
            </w:r>
          </w:p>
        </w:tc>
      </w:tr>
      <w:tr w:rsidR="007528A0" w:rsidRPr="009E1E8B" w:rsidTr="007A616E">
        <w:trPr>
          <w:tblCellSpacing w:w="0" w:type="dxa"/>
        </w:trPr>
        <w:tc>
          <w:tcPr>
            <w:tcW w:w="529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17</w:t>
            </w:r>
          </w:p>
        </w:tc>
        <w:tc>
          <w:tcPr>
            <w:tcW w:w="3232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 xml:space="preserve">Глубокое декапирование </w:t>
            </w:r>
            <w:proofErr w:type="spellStart"/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Efassor</w:t>
            </w:r>
            <w:proofErr w:type="spellEnd"/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 xml:space="preserve"> от </w:t>
            </w:r>
            <w:proofErr w:type="spellStart"/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L’Oreal</w:t>
            </w:r>
            <w:proofErr w:type="spellEnd"/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 xml:space="preserve"> </w:t>
            </w:r>
            <w:proofErr w:type="spellStart"/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Professionnel</w:t>
            </w:r>
            <w:proofErr w:type="spellEnd"/>
          </w:p>
        </w:tc>
        <w:tc>
          <w:tcPr>
            <w:tcW w:w="1880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700 (1п)</w:t>
            </w:r>
          </w:p>
        </w:tc>
        <w:tc>
          <w:tcPr>
            <w:tcW w:w="1863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1000 (2п)</w:t>
            </w:r>
          </w:p>
        </w:tc>
        <w:tc>
          <w:tcPr>
            <w:tcW w:w="1871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1400 (3п)</w:t>
            </w:r>
          </w:p>
        </w:tc>
      </w:tr>
    </w:tbl>
    <w:p w:rsidR="007528A0" w:rsidRPr="009E1E8B" w:rsidRDefault="007528A0" w:rsidP="007528A0">
      <w:pPr>
        <w:rPr>
          <w:rFonts w:ascii="Segoe Script" w:hAnsi="Segoe Script"/>
          <w:b/>
          <w:lang w:val="en-US"/>
        </w:rPr>
      </w:pPr>
    </w:p>
    <w:p w:rsidR="007528A0" w:rsidRPr="00365C63" w:rsidRDefault="00C81F3B" w:rsidP="00365C63">
      <w:pPr>
        <w:spacing w:beforeAutospacing="1" w:after="100" w:afterAutospacing="1" w:line="240" w:lineRule="auto"/>
        <w:jc w:val="center"/>
        <w:rPr>
          <w:rFonts w:ascii="Segoe Script" w:eastAsia="Times New Roman" w:hAnsi="Segoe Script" w:cs="Times New Roman"/>
          <w:b/>
          <w:sz w:val="32"/>
          <w:szCs w:val="32"/>
          <w:lang w:eastAsia="ru-RU"/>
        </w:rPr>
      </w:pPr>
      <w:r>
        <w:rPr>
          <w:rFonts w:ascii="Segoe Script" w:eastAsia="Times New Roman" w:hAnsi="Segoe Script" w:cs="Times New Roman"/>
          <w:b/>
          <w:bCs/>
          <w:sz w:val="32"/>
          <w:szCs w:val="32"/>
          <w:lang w:eastAsia="ru-RU"/>
        </w:rPr>
        <w:t>МУЖСКИЕ УСЛУГИ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0"/>
        <w:gridCol w:w="6583"/>
        <w:gridCol w:w="1852"/>
      </w:tblGrid>
      <w:tr w:rsidR="007528A0" w:rsidRPr="009E1E8B" w:rsidTr="006A3426">
        <w:trPr>
          <w:tblCellSpacing w:w="0" w:type="dxa"/>
        </w:trPr>
        <w:tc>
          <w:tcPr>
            <w:tcW w:w="940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№</w:t>
            </w:r>
          </w:p>
        </w:tc>
        <w:tc>
          <w:tcPr>
            <w:tcW w:w="6583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Наименование услуги</w:t>
            </w:r>
          </w:p>
        </w:tc>
        <w:tc>
          <w:tcPr>
            <w:tcW w:w="1852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Стоимость</w:t>
            </w:r>
          </w:p>
        </w:tc>
      </w:tr>
      <w:tr w:rsidR="007528A0" w:rsidRPr="009E1E8B" w:rsidTr="006A3426">
        <w:trPr>
          <w:tblCellSpacing w:w="0" w:type="dxa"/>
        </w:trPr>
        <w:tc>
          <w:tcPr>
            <w:tcW w:w="940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1</w:t>
            </w:r>
          </w:p>
        </w:tc>
        <w:tc>
          <w:tcPr>
            <w:tcW w:w="6583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Стрижка мужская (стоимость работ, мытье головы, шампунь, сушка)</w:t>
            </w:r>
          </w:p>
        </w:tc>
        <w:tc>
          <w:tcPr>
            <w:tcW w:w="1852" w:type="dxa"/>
            <w:hideMark/>
          </w:tcPr>
          <w:p w:rsidR="007528A0" w:rsidRPr="009E1E8B" w:rsidRDefault="000D3492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700</w:t>
            </w:r>
          </w:p>
        </w:tc>
      </w:tr>
      <w:tr w:rsidR="007528A0" w:rsidRPr="009E1E8B" w:rsidTr="006A3426">
        <w:trPr>
          <w:tblCellSpacing w:w="0" w:type="dxa"/>
        </w:trPr>
        <w:tc>
          <w:tcPr>
            <w:tcW w:w="940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2</w:t>
            </w:r>
          </w:p>
        </w:tc>
        <w:tc>
          <w:tcPr>
            <w:tcW w:w="6583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Стрижка на удлиненные волосы</w:t>
            </w:r>
          </w:p>
        </w:tc>
        <w:tc>
          <w:tcPr>
            <w:tcW w:w="1852" w:type="dxa"/>
            <w:hideMark/>
          </w:tcPr>
          <w:p w:rsidR="007528A0" w:rsidRPr="009E1E8B" w:rsidRDefault="000D3492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800</w:t>
            </w:r>
          </w:p>
        </w:tc>
      </w:tr>
      <w:tr w:rsidR="007528A0" w:rsidRPr="009E1E8B" w:rsidTr="006A3426">
        <w:trPr>
          <w:tblCellSpacing w:w="0" w:type="dxa"/>
        </w:trPr>
        <w:tc>
          <w:tcPr>
            <w:tcW w:w="940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3</w:t>
            </w:r>
          </w:p>
        </w:tc>
        <w:tc>
          <w:tcPr>
            <w:tcW w:w="6583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Стрижка - площадка (стоимость работ, мытье головы, шампунь, сушка)</w:t>
            </w:r>
          </w:p>
        </w:tc>
        <w:tc>
          <w:tcPr>
            <w:tcW w:w="1852" w:type="dxa"/>
            <w:hideMark/>
          </w:tcPr>
          <w:p w:rsidR="007528A0" w:rsidRPr="009E1E8B" w:rsidRDefault="000D3492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1000</w:t>
            </w:r>
          </w:p>
        </w:tc>
      </w:tr>
      <w:tr w:rsidR="007528A0" w:rsidRPr="009E1E8B" w:rsidTr="006A3426">
        <w:trPr>
          <w:tblCellSpacing w:w="0" w:type="dxa"/>
        </w:trPr>
        <w:tc>
          <w:tcPr>
            <w:tcW w:w="940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4</w:t>
            </w:r>
          </w:p>
        </w:tc>
        <w:tc>
          <w:tcPr>
            <w:tcW w:w="6583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 xml:space="preserve">Стрижка +укладка (стоимость работ, шампунь, </w:t>
            </w:r>
            <w:proofErr w:type="spellStart"/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стайлинг</w:t>
            </w:r>
            <w:proofErr w:type="spellEnd"/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)</w:t>
            </w:r>
          </w:p>
        </w:tc>
        <w:tc>
          <w:tcPr>
            <w:tcW w:w="1852" w:type="dxa"/>
            <w:hideMark/>
          </w:tcPr>
          <w:p w:rsidR="007528A0" w:rsidRPr="009E1E8B" w:rsidRDefault="000D3492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80</w:t>
            </w:r>
            <w:r w:rsidR="007528A0"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0</w:t>
            </w:r>
          </w:p>
        </w:tc>
      </w:tr>
      <w:tr w:rsidR="007528A0" w:rsidRPr="009E1E8B" w:rsidTr="006A3426">
        <w:trPr>
          <w:tblCellSpacing w:w="0" w:type="dxa"/>
        </w:trPr>
        <w:tc>
          <w:tcPr>
            <w:tcW w:w="940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5</w:t>
            </w:r>
          </w:p>
        </w:tc>
        <w:tc>
          <w:tcPr>
            <w:tcW w:w="6583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Стрижка + укладка на удлиненные волосы</w:t>
            </w:r>
          </w:p>
        </w:tc>
        <w:tc>
          <w:tcPr>
            <w:tcW w:w="1852" w:type="dxa"/>
            <w:hideMark/>
          </w:tcPr>
          <w:p w:rsidR="007528A0" w:rsidRPr="009E1E8B" w:rsidRDefault="000D3492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10</w:t>
            </w:r>
            <w:r w:rsidR="007528A0"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00</w:t>
            </w:r>
          </w:p>
        </w:tc>
      </w:tr>
      <w:tr w:rsidR="007528A0" w:rsidRPr="009E1E8B" w:rsidTr="006A3426">
        <w:trPr>
          <w:tblCellSpacing w:w="0" w:type="dxa"/>
        </w:trPr>
        <w:tc>
          <w:tcPr>
            <w:tcW w:w="940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6</w:t>
            </w:r>
          </w:p>
        </w:tc>
        <w:tc>
          <w:tcPr>
            <w:tcW w:w="6583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 xml:space="preserve">Укладка (стоимость работ, шампунь, сушка, </w:t>
            </w:r>
            <w:proofErr w:type="spellStart"/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стайлинг</w:t>
            </w:r>
            <w:proofErr w:type="spellEnd"/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)</w:t>
            </w:r>
          </w:p>
        </w:tc>
        <w:tc>
          <w:tcPr>
            <w:tcW w:w="1852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500/550</w:t>
            </w:r>
          </w:p>
        </w:tc>
      </w:tr>
      <w:tr w:rsidR="007528A0" w:rsidRPr="009E1E8B" w:rsidTr="006A3426">
        <w:trPr>
          <w:tblCellSpacing w:w="0" w:type="dxa"/>
        </w:trPr>
        <w:tc>
          <w:tcPr>
            <w:tcW w:w="940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7</w:t>
            </w:r>
          </w:p>
        </w:tc>
        <w:tc>
          <w:tcPr>
            <w:tcW w:w="6583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 xml:space="preserve">Детская стрижка </w:t>
            </w:r>
            <w:proofErr w:type="gramStart"/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 xml:space="preserve">( </w:t>
            </w:r>
            <w:proofErr w:type="gramEnd"/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до 7 лет)</w:t>
            </w:r>
          </w:p>
        </w:tc>
        <w:tc>
          <w:tcPr>
            <w:tcW w:w="1852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400</w:t>
            </w:r>
          </w:p>
        </w:tc>
      </w:tr>
      <w:tr w:rsidR="007528A0" w:rsidRPr="009E1E8B" w:rsidTr="006A3426">
        <w:trPr>
          <w:tblCellSpacing w:w="0" w:type="dxa"/>
        </w:trPr>
        <w:tc>
          <w:tcPr>
            <w:tcW w:w="940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lastRenderedPageBreak/>
              <w:t>8</w:t>
            </w:r>
          </w:p>
        </w:tc>
        <w:tc>
          <w:tcPr>
            <w:tcW w:w="6583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Стрижка усов, бороды</w:t>
            </w:r>
          </w:p>
        </w:tc>
        <w:tc>
          <w:tcPr>
            <w:tcW w:w="1852" w:type="dxa"/>
            <w:hideMark/>
          </w:tcPr>
          <w:p w:rsidR="007528A0" w:rsidRPr="009E1E8B" w:rsidRDefault="000D3492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2</w:t>
            </w:r>
            <w:r w:rsidR="007528A0"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50</w:t>
            </w:r>
          </w:p>
        </w:tc>
      </w:tr>
      <w:tr w:rsidR="007528A0" w:rsidRPr="009E1E8B" w:rsidTr="006A3426">
        <w:trPr>
          <w:tblCellSpacing w:w="0" w:type="dxa"/>
        </w:trPr>
        <w:tc>
          <w:tcPr>
            <w:tcW w:w="940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9</w:t>
            </w:r>
          </w:p>
        </w:tc>
        <w:tc>
          <w:tcPr>
            <w:tcW w:w="6583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Стрижка бороды модельная</w:t>
            </w:r>
          </w:p>
        </w:tc>
        <w:tc>
          <w:tcPr>
            <w:tcW w:w="1852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220</w:t>
            </w:r>
          </w:p>
        </w:tc>
      </w:tr>
      <w:tr w:rsidR="007528A0" w:rsidRPr="009E1E8B" w:rsidTr="006A3426">
        <w:trPr>
          <w:tblCellSpacing w:w="0" w:type="dxa"/>
        </w:trPr>
        <w:tc>
          <w:tcPr>
            <w:tcW w:w="940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10</w:t>
            </w:r>
          </w:p>
        </w:tc>
        <w:tc>
          <w:tcPr>
            <w:tcW w:w="6583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Фигурная полоска (при стрижке)</w:t>
            </w:r>
          </w:p>
        </w:tc>
        <w:tc>
          <w:tcPr>
            <w:tcW w:w="1852" w:type="dxa"/>
            <w:hideMark/>
          </w:tcPr>
          <w:p w:rsidR="007528A0" w:rsidRPr="009E1E8B" w:rsidRDefault="000D3492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 xml:space="preserve">От </w:t>
            </w:r>
            <w:r w:rsidR="007528A0"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100</w:t>
            </w: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 xml:space="preserve"> до 400</w:t>
            </w:r>
          </w:p>
        </w:tc>
      </w:tr>
      <w:tr w:rsidR="007528A0" w:rsidRPr="009E1E8B" w:rsidTr="006A3426">
        <w:trPr>
          <w:tblCellSpacing w:w="0" w:type="dxa"/>
        </w:trPr>
        <w:tc>
          <w:tcPr>
            <w:tcW w:w="940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11</w:t>
            </w:r>
          </w:p>
        </w:tc>
        <w:tc>
          <w:tcPr>
            <w:tcW w:w="6583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Окрашивание волос (стоимость работ, краска, шампунь)</w:t>
            </w:r>
          </w:p>
        </w:tc>
        <w:tc>
          <w:tcPr>
            <w:tcW w:w="1852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 xml:space="preserve">От 1200 </w:t>
            </w:r>
          </w:p>
        </w:tc>
      </w:tr>
      <w:tr w:rsidR="007528A0" w:rsidRPr="009E1E8B" w:rsidTr="006A3426">
        <w:trPr>
          <w:tblCellSpacing w:w="0" w:type="dxa"/>
        </w:trPr>
        <w:tc>
          <w:tcPr>
            <w:tcW w:w="940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12</w:t>
            </w:r>
          </w:p>
        </w:tc>
        <w:tc>
          <w:tcPr>
            <w:tcW w:w="6583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lang w:eastAsia="ru-RU"/>
              </w:rPr>
            </w:pPr>
            <w:proofErr w:type="spellStart"/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Мелирование</w:t>
            </w:r>
            <w:proofErr w:type="spellEnd"/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 xml:space="preserve"> волос</w:t>
            </w:r>
          </w:p>
        </w:tc>
        <w:tc>
          <w:tcPr>
            <w:tcW w:w="1852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 xml:space="preserve">От 1250 </w:t>
            </w:r>
          </w:p>
        </w:tc>
      </w:tr>
      <w:tr w:rsidR="007528A0" w:rsidRPr="009E1E8B" w:rsidTr="006A3426">
        <w:trPr>
          <w:tblCellSpacing w:w="0" w:type="dxa"/>
        </w:trPr>
        <w:tc>
          <w:tcPr>
            <w:tcW w:w="940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13</w:t>
            </w:r>
          </w:p>
        </w:tc>
        <w:tc>
          <w:tcPr>
            <w:tcW w:w="6583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lang w:eastAsia="ru-RU"/>
              </w:rPr>
            </w:pPr>
            <w:proofErr w:type="spellStart"/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Тонирование</w:t>
            </w:r>
            <w:proofErr w:type="spellEnd"/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 xml:space="preserve"> волос (гель </w:t>
            </w:r>
            <w:proofErr w:type="spellStart"/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Кавер</w:t>
            </w:r>
            <w:proofErr w:type="spellEnd"/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)</w:t>
            </w:r>
          </w:p>
        </w:tc>
        <w:tc>
          <w:tcPr>
            <w:tcW w:w="1852" w:type="dxa"/>
            <w:hideMark/>
          </w:tcPr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1000 (25г)</w:t>
            </w:r>
          </w:p>
          <w:p w:rsidR="007528A0" w:rsidRPr="009E1E8B" w:rsidRDefault="007528A0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lang w:eastAsia="ru-RU"/>
              </w:rPr>
              <w:t>1400 (50 г)</w:t>
            </w:r>
          </w:p>
        </w:tc>
      </w:tr>
    </w:tbl>
    <w:p w:rsidR="006A3426" w:rsidRDefault="006A3426" w:rsidP="00747F49">
      <w:pPr>
        <w:spacing w:before="100" w:beforeAutospacing="1" w:after="100" w:afterAutospacing="1" w:line="240" w:lineRule="auto"/>
        <w:jc w:val="center"/>
        <w:rPr>
          <w:rFonts w:ascii="Segoe Script" w:eastAsia="Times New Roman" w:hAnsi="Segoe Script" w:cs="Times New Roman"/>
          <w:b/>
          <w:bCs/>
          <w:i/>
          <w:sz w:val="32"/>
          <w:szCs w:val="32"/>
          <w:u w:val="single"/>
          <w:lang w:eastAsia="ru-RU"/>
        </w:rPr>
      </w:pPr>
    </w:p>
    <w:p w:rsidR="00472816" w:rsidRPr="00365C63" w:rsidRDefault="00790433" w:rsidP="00747F49">
      <w:pPr>
        <w:spacing w:before="100" w:beforeAutospacing="1" w:after="100" w:afterAutospacing="1" w:line="240" w:lineRule="auto"/>
        <w:jc w:val="center"/>
        <w:rPr>
          <w:rFonts w:ascii="Segoe Script" w:eastAsia="Times New Roman" w:hAnsi="Segoe Script" w:cs="Times New Roman"/>
          <w:b/>
          <w:i/>
          <w:sz w:val="32"/>
          <w:szCs w:val="32"/>
          <w:u w:val="single"/>
          <w:lang w:eastAsia="ru-RU"/>
        </w:rPr>
      </w:pPr>
      <w:r w:rsidRPr="00365C63">
        <w:rPr>
          <w:rFonts w:ascii="Segoe Script" w:eastAsia="Times New Roman" w:hAnsi="Segoe Script" w:cs="Times New Roman"/>
          <w:b/>
          <w:bCs/>
          <w:i/>
          <w:sz w:val="32"/>
          <w:szCs w:val="32"/>
          <w:u w:val="single"/>
          <w:lang w:eastAsia="ru-RU"/>
        </w:rPr>
        <w:t>НОГТЕВОЙ СЕРВИС</w:t>
      </w:r>
    </w:p>
    <w:tbl>
      <w:tblPr>
        <w:tblW w:w="936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523"/>
        <w:gridCol w:w="1843"/>
      </w:tblGrid>
      <w:tr w:rsidR="00425305" w:rsidRPr="009E1E8B" w:rsidTr="006A3426">
        <w:trPr>
          <w:tblCellSpacing w:w="0" w:type="dxa"/>
        </w:trPr>
        <w:tc>
          <w:tcPr>
            <w:tcW w:w="7523" w:type="dxa"/>
            <w:hideMark/>
          </w:tcPr>
          <w:p w:rsidR="00425305" w:rsidRPr="009E1E8B" w:rsidRDefault="00425305" w:rsidP="00472816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843" w:type="dxa"/>
            <w:hideMark/>
          </w:tcPr>
          <w:p w:rsidR="00425305" w:rsidRPr="009E1E8B" w:rsidRDefault="00790433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С</w:t>
            </w:r>
            <w:r w:rsidR="00425305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тоимость</w:t>
            </w: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425305" w:rsidRPr="009E1E8B" w:rsidTr="006A3426">
        <w:trPr>
          <w:tblCellSpacing w:w="0" w:type="dxa"/>
        </w:trPr>
        <w:tc>
          <w:tcPr>
            <w:tcW w:w="7523" w:type="dxa"/>
            <w:hideMark/>
          </w:tcPr>
          <w:p w:rsidR="00425305" w:rsidRPr="009E1E8B" w:rsidRDefault="00425305" w:rsidP="00472816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Маникюр европейский</w:t>
            </w:r>
          </w:p>
        </w:tc>
        <w:tc>
          <w:tcPr>
            <w:tcW w:w="1843" w:type="dxa"/>
            <w:hideMark/>
          </w:tcPr>
          <w:p w:rsidR="00425305" w:rsidRPr="009E1E8B" w:rsidRDefault="00425305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450</w:t>
            </w:r>
          </w:p>
        </w:tc>
      </w:tr>
      <w:tr w:rsidR="00425305" w:rsidRPr="009E1E8B" w:rsidTr="006A3426">
        <w:trPr>
          <w:tblCellSpacing w:w="0" w:type="dxa"/>
        </w:trPr>
        <w:tc>
          <w:tcPr>
            <w:tcW w:w="7523" w:type="dxa"/>
            <w:hideMark/>
          </w:tcPr>
          <w:p w:rsidR="00425305" w:rsidRPr="009E1E8B" w:rsidRDefault="00425305" w:rsidP="00472816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Маникюр классический (обрезной)</w:t>
            </w:r>
          </w:p>
        </w:tc>
        <w:tc>
          <w:tcPr>
            <w:tcW w:w="1843" w:type="dxa"/>
            <w:hideMark/>
          </w:tcPr>
          <w:p w:rsidR="00425305" w:rsidRPr="009E1E8B" w:rsidRDefault="00425305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val="en-US" w:eastAsia="ru-RU"/>
              </w:rPr>
              <w:t>5</w:t>
            </w: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425305" w:rsidRPr="009E1E8B" w:rsidTr="006A3426">
        <w:trPr>
          <w:tblCellSpacing w:w="0" w:type="dxa"/>
        </w:trPr>
        <w:tc>
          <w:tcPr>
            <w:tcW w:w="7523" w:type="dxa"/>
            <w:hideMark/>
          </w:tcPr>
          <w:p w:rsidR="00425305" w:rsidRPr="009E1E8B" w:rsidRDefault="00425305" w:rsidP="00472816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Маникюр аппаратный</w:t>
            </w:r>
          </w:p>
        </w:tc>
        <w:tc>
          <w:tcPr>
            <w:tcW w:w="1843" w:type="dxa"/>
            <w:hideMark/>
          </w:tcPr>
          <w:p w:rsidR="00425305" w:rsidRPr="009E1E8B" w:rsidRDefault="00425305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500</w:t>
            </w:r>
          </w:p>
        </w:tc>
      </w:tr>
      <w:tr w:rsidR="00425305" w:rsidRPr="009E1E8B" w:rsidTr="006A3426">
        <w:trPr>
          <w:tblCellSpacing w:w="0" w:type="dxa"/>
        </w:trPr>
        <w:tc>
          <w:tcPr>
            <w:tcW w:w="7523" w:type="dxa"/>
            <w:hideMark/>
          </w:tcPr>
          <w:p w:rsidR="00425305" w:rsidRPr="009E1E8B" w:rsidRDefault="00425305" w:rsidP="00472816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Маникюр комбинированный</w:t>
            </w:r>
          </w:p>
        </w:tc>
        <w:tc>
          <w:tcPr>
            <w:tcW w:w="1843" w:type="dxa"/>
            <w:hideMark/>
          </w:tcPr>
          <w:p w:rsidR="00425305" w:rsidRPr="009E1E8B" w:rsidRDefault="00425305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500</w:t>
            </w:r>
          </w:p>
        </w:tc>
      </w:tr>
      <w:tr w:rsidR="00425305" w:rsidRPr="009E1E8B" w:rsidTr="006A3426">
        <w:trPr>
          <w:tblCellSpacing w:w="0" w:type="dxa"/>
        </w:trPr>
        <w:tc>
          <w:tcPr>
            <w:tcW w:w="7523" w:type="dxa"/>
            <w:hideMark/>
          </w:tcPr>
          <w:p w:rsidR="00425305" w:rsidRPr="009E1E8B" w:rsidRDefault="00425305" w:rsidP="00472816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Маникюр мужской классический (обрезной)</w:t>
            </w:r>
          </w:p>
        </w:tc>
        <w:tc>
          <w:tcPr>
            <w:tcW w:w="1843" w:type="dxa"/>
            <w:hideMark/>
          </w:tcPr>
          <w:p w:rsidR="00425305" w:rsidRPr="009E1E8B" w:rsidRDefault="00425305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600</w:t>
            </w:r>
          </w:p>
        </w:tc>
      </w:tr>
      <w:tr w:rsidR="00425305" w:rsidRPr="009E1E8B" w:rsidTr="006A3426">
        <w:trPr>
          <w:tblCellSpacing w:w="0" w:type="dxa"/>
        </w:trPr>
        <w:tc>
          <w:tcPr>
            <w:tcW w:w="7523" w:type="dxa"/>
            <w:hideMark/>
          </w:tcPr>
          <w:p w:rsidR="00425305" w:rsidRPr="009E1E8B" w:rsidRDefault="00425305" w:rsidP="00472816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Маникюр мужской аппаратный </w:t>
            </w:r>
          </w:p>
        </w:tc>
        <w:tc>
          <w:tcPr>
            <w:tcW w:w="1843" w:type="dxa"/>
            <w:hideMark/>
          </w:tcPr>
          <w:p w:rsidR="00425305" w:rsidRPr="009E1E8B" w:rsidRDefault="00425305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600</w:t>
            </w:r>
          </w:p>
        </w:tc>
      </w:tr>
      <w:tr w:rsidR="00425305" w:rsidRPr="009E1E8B" w:rsidTr="006A3426">
        <w:trPr>
          <w:tblCellSpacing w:w="0" w:type="dxa"/>
        </w:trPr>
        <w:tc>
          <w:tcPr>
            <w:tcW w:w="7523" w:type="dxa"/>
            <w:hideMark/>
          </w:tcPr>
          <w:p w:rsidR="00425305" w:rsidRPr="009E1E8B" w:rsidRDefault="00425305" w:rsidP="00472816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Маникюр детский</w:t>
            </w:r>
          </w:p>
        </w:tc>
        <w:tc>
          <w:tcPr>
            <w:tcW w:w="1843" w:type="dxa"/>
            <w:hideMark/>
          </w:tcPr>
          <w:p w:rsidR="00425305" w:rsidRPr="009E1E8B" w:rsidRDefault="00425305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250</w:t>
            </w:r>
          </w:p>
        </w:tc>
      </w:tr>
      <w:tr w:rsidR="00425305" w:rsidRPr="009E1E8B" w:rsidTr="006A3426">
        <w:trPr>
          <w:tblCellSpacing w:w="0" w:type="dxa"/>
        </w:trPr>
        <w:tc>
          <w:tcPr>
            <w:tcW w:w="7523" w:type="dxa"/>
            <w:hideMark/>
          </w:tcPr>
          <w:p w:rsidR="00425305" w:rsidRPr="009E1E8B" w:rsidRDefault="00425305" w:rsidP="00472816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Маникюр SPA</w:t>
            </w:r>
          </w:p>
        </w:tc>
        <w:tc>
          <w:tcPr>
            <w:tcW w:w="1843" w:type="dxa"/>
            <w:hideMark/>
          </w:tcPr>
          <w:p w:rsidR="00425305" w:rsidRPr="009E1E8B" w:rsidRDefault="00425305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550</w:t>
            </w:r>
          </w:p>
        </w:tc>
      </w:tr>
      <w:tr w:rsidR="00425305" w:rsidRPr="009E1E8B" w:rsidTr="006A3426">
        <w:trPr>
          <w:tblCellSpacing w:w="0" w:type="dxa"/>
        </w:trPr>
        <w:tc>
          <w:tcPr>
            <w:tcW w:w="7523" w:type="dxa"/>
            <w:hideMark/>
          </w:tcPr>
          <w:p w:rsidR="00425305" w:rsidRPr="009E1E8B" w:rsidRDefault="00425305" w:rsidP="00472816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Гелевое</w:t>
            </w:r>
            <w:proofErr w:type="spellEnd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 укрепление ногтей</w:t>
            </w:r>
          </w:p>
        </w:tc>
        <w:tc>
          <w:tcPr>
            <w:tcW w:w="1843" w:type="dxa"/>
            <w:hideMark/>
          </w:tcPr>
          <w:p w:rsidR="00425305" w:rsidRPr="009E1E8B" w:rsidRDefault="00425305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1400</w:t>
            </w:r>
          </w:p>
        </w:tc>
      </w:tr>
      <w:tr w:rsidR="00425305" w:rsidRPr="009E1E8B" w:rsidTr="006A3426">
        <w:trPr>
          <w:tblCellSpacing w:w="0" w:type="dxa"/>
        </w:trPr>
        <w:tc>
          <w:tcPr>
            <w:tcW w:w="7523" w:type="dxa"/>
            <w:hideMark/>
          </w:tcPr>
          <w:p w:rsidR="00425305" w:rsidRPr="009E1E8B" w:rsidRDefault="00425305" w:rsidP="00472816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МАНИКЮР+Shellac</w:t>
            </w:r>
            <w:proofErr w:type="spellEnd"/>
          </w:p>
        </w:tc>
        <w:tc>
          <w:tcPr>
            <w:tcW w:w="1843" w:type="dxa"/>
            <w:hideMark/>
          </w:tcPr>
          <w:p w:rsidR="00425305" w:rsidRPr="009E1E8B" w:rsidRDefault="00425305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val="en-US"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val="en-US" w:eastAsia="ru-RU"/>
              </w:rPr>
              <w:t>1000</w:t>
            </w:r>
          </w:p>
        </w:tc>
      </w:tr>
      <w:tr w:rsidR="00425305" w:rsidRPr="009E1E8B" w:rsidTr="006A3426">
        <w:trPr>
          <w:tblCellSpacing w:w="0" w:type="dxa"/>
        </w:trPr>
        <w:tc>
          <w:tcPr>
            <w:tcW w:w="7523" w:type="dxa"/>
            <w:hideMark/>
          </w:tcPr>
          <w:p w:rsidR="00425305" w:rsidRPr="009E1E8B" w:rsidRDefault="00425305" w:rsidP="00472816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val="en-US" w:eastAsia="ru-RU"/>
              </w:rPr>
              <w:t>ПЕДИКЮР</w:t>
            </w: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+</w:t>
            </w:r>
            <w:proofErr w:type="spellStart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Shellac</w:t>
            </w:r>
            <w:proofErr w:type="spellEnd"/>
          </w:p>
        </w:tc>
        <w:tc>
          <w:tcPr>
            <w:tcW w:w="1843" w:type="dxa"/>
            <w:hideMark/>
          </w:tcPr>
          <w:p w:rsidR="00425305" w:rsidRPr="009E1E8B" w:rsidRDefault="00425305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val="en-US"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val="en-US" w:eastAsia="ru-RU"/>
              </w:rPr>
              <w:t>1500</w:t>
            </w:r>
          </w:p>
        </w:tc>
      </w:tr>
      <w:tr w:rsidR="00425305" w:rsidRPr="009E1E8B" w:rsidTr="006A3426">
        <w:trPr>
          <w:tblCellSpacing w:w="0" w:type="dxa"/>
        </w:trPr>
        <w:tc>
          <w:tcPr>
            <w:tcW w:w="7523" w:type="dxa"/>
            <w:hideMark/>
          </w:tcPr>
          <w:p w:rsidR="00425305" w:rsidRPr="009E1E8B" w:rsidRDefault="00425305" w:rsidP="00FC0F85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Моделирование ногтей под лак</w:t>
            </w:r>
          </w:p>
        </w:tc>
        <w:tc>
          <w:tcPr>
            <w:tcW w:w="1843" w:type="dxa"/>
            <w:hideMark/>
          </w:tcPr>
          <w:p w:rsidR="00425305" w:rsidRPr="009E1E8B" w:rsidRDefault="00425305" w:rsidP="00FC0F85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2000</w:t>
            </w:r>
          </w:p>
        </w:tc>
      </w:tr>
      <w:tr w:rsidR="00425305" w:rsidRPr="009E1E8B" w:rsidTr="006A3426">
        <w:trPr>
          <w:tblCellSpacing w:w="0" w:type="dxa"/>
        </w:trPr>
        <w:tc>
          <w:tcPr>
            <w:tcW w:w="7523" w:type="dxa"/>
            <w:hideMark/>
          </w:tcPr>
          <w:p w:rsidR="00425305" w:rsidRPr="009E1E8B" w:rsidRDefault="00425305" w:rsidP="00FC0F85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Моделирование ногтей белый френч</w:t>
            </w:r>
          </w:p>
        </w:tc>
        <w:tc>
          <w:tcPr>
            <w:tcW w:w="1843" w:type="dxa"/>
            <w:hideMark/>
          </w:tcPr>
          <w:p w:rsidR="00425305" w:rsidRPr="009E1E8B" w:rsidRDefault="00425305" w:rsidP="00FC0F85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2200</w:t>
            </w:r>
          </w:p>
        </w:tc>
      </w:tr>
      <w:tr w:rsidR="00425305" w:rsidRPr="009E1E8B" w:rsidTr="006A3426">
        <w:trPr>
          <w:trHeight w:val="342"/>
          <w:tblCellSpacing w:w="0" w:type="dxa"/>
        </w:trPr>
        <w:tc>
          <w:tcPr>
            <w:tcW w:w="7523" w:type="dxa"/>
            <w:hideMark/>
          </w:tcPr>
          <w:p w:rsidR="00425305" w:rsidRPr="009E1E8B" w:rsidRDefault="00425305" w:rsidP="00472816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Снятие акриловых и </w:t>
            </w:r>
            <w:proofErr w:type="spellStart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гелевых</w:t>
            </w:r>
            <w:proofErr w:type="spellEnd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 ногтей</w:t>
            </w:r>
          </w:p>
        </w:tc>
        <w:tc>
          <w:tcPr>
            <w:tcW w:w="1843" w:type="dxa"/>
            <w:hideMark/>
          </w:tcPr>
          <w:p w:rsidR="00425305" w:rsidRPr="009E1E8B" w:rsidRDefault="00425305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600</w:t>
            </w:r>
          </w:p>
        </w:tc>
      </w:tr>
      <w:tr w:rsidR="00425305" w:rsidRPr="009E1E8B" w:rsidTr="006A3426">
        <w:trPr>
          <w:tblCellSpacing w:w="0" w:type="dxa"/>
        </w:trPr>
        <w:tc>
          <w:tcPr>
            <w:tcW w:w="7523" w:type="dxa"/>
            <w:hideMark/>
          </w:tcPr>
          <w:p w:rsidR="00425305" w:rsidRPr="009E1E8B" w:rsidRDefault="00425305" w:rsidP="00472816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Педикюр </w:t>
            </w:r>
            <w:proofErr w:type="spellStart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val="en-US" w:eastAsia="ru-RU"/>
              </w:rPr>
              <w:t>классический</w:t>
            </w:r>
            <w:proofErr w:type="spellEnd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 женский</w:t>
            </w:r>
          </w:p>
        </w:tc>
        <w:tc>
          <w:tcPr>
            <w:tcW w:w="1843" w:type="dxa"/>
            <w:hideMark/>
          </w:tcPr>
          <w:p w:rsidR="00425305" w:rsidRPr="009E1E8B" w:rsidRDefault="00425305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1000</w:t>
            </w:r>
          </w:p>
        </w:tc>
      </w:tr>
      <w:tr w:rsidR="00425305" w:rsidRPr="009E1E8B" w:rsidTr="006A3426">
        <w:trPr>
          <w:tblCellSpacing w:w="0" w:type="dxa"/>
        </w:trPr>
        <w:tc>
          <w:tcPr>
            <w:tcW w:w="7523" w:type="dxa"/>
            <w:hideMark/>
          </w:tcPr>
          <w:p w:rsidR="00425305" w:rsidRPr="009E1E8B" w:rsidRDefault="00425305" w:rsidP="00472816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Педикюр аппаратный женский </w:t>
            </w:r>
          </w:p>
        </w:tc>
        <w:tc>
          <w:tcPr>
            <w:tcW w:w="1843" w:type="dxa"/>
            <w:hideMark/>
          </w:tcPr>
          <w:p w:rsidR="00425305" w:rsidRPr="009E1E8B" w:rsidRDefault="00425305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1100</w:t>
            </w:r>
          </w:p>
        </w:tc>
      </w:tr>
      <w:tr w:rsidR="00425305" w:rsidRPr="009E1E8B" w:rsidTr="006A3426">
        <w:trPr>
          <w:tblCellSpacing w:w="0" w:type="dxa"/>
        </w:trPr>
        <w:tc>
          <w:tcPr>
            <w:tcW w:w="7523" w:type="dxa"/>
            <w:hideMark/>
          </w:tcPr>
          <w:p w:rsidR="00425305" w:rsidRPr="009E1E8B" w:rsidRDefault="00425305" w:rsidP="00472816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Педикюр SPA</w:t>
            </w:r>
          </w:p>
        </w:tc>
        <w:tc>
          <w:tcPr>
            <w:tcW w:w="1843" w:type="dxa"/>
            <w:hideMark/>
          </w:tcPr>
          <w:p w:rsidR="00425305" w:rsidRPr="009E1E8B" w:rsidRDefault="00425305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1400</w:t>
            </w:r>
          </w:p>
        </w:tc>
      </w:tr>
      <w:tr w:rsidR="00425305" w:rsidRPr="009E1E8B" w:rsidTr="006A3426">
        <w:trPr>
          <w:tblCellSpacing w:w="0" w:type="dxa"/>
        </w:trPr>
        <w:tc>
          <w:tcPr>
            <w:tcW w:w="7523" w:type="dxa"/>
            <w:hideMark/>
          </w:tcPr>
          <w:p w:rsidR="00425305" w:rsidRPr="009E1E8B" w:rsidRDefault="00425305" w:rsidP="00472816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Педикюр аппаратный мужской</w:t>
            </w:r>
          </w:p>
        </w:tc>
        <w:tc>
          <w:tcPr>
            <w:tcW w:w="1843" w:type="dxa"/>
            <w:hideMark/>
          </w:tcPr>
          <w:p w:rsidR="00425305" w:rsidRPr="009E1E8B" w:rsidRDefault="00425305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1300</w:t>
            </w:r>
          </w:p>
        </w:tc>
      </w:tr>
      <w:tr w:rsidR="00425305" w:rsidRPr="009E1E8B" w:rsidTr="006A3426">
        <w:trPr>
          <w:tblCellSpacing w:w="0" w:type="dxa"/>
        </w:trPr>
        <w:tc>
          <w:tcPr>
            <w:tcW w:w="7523" w:type="dxa"/>
            <w:hideMark/>
          </w:tcPr>
          <w:p w:rsidR="00425305" w:rsidRPr="009E1E8B" w:rsidRDefault="00425305" w:rsidP="00472816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Полное покрытие ногтя</w:t>
            </w:r>
          </w:p>
        </w:tc>
        <w:tc>
          <w:tcPr>
            <w:tcW w:w="1843" w:type="dxa"/>
            <w:hideMark/>
          </w:tcPr>
          <w:p w:rsidR="00425305" w:rsidRPr="009E1E8B" w:rsidRDefault="00425305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150</w:t>
            </w:r>
          </w:p>
        </w:tc>
      </w:tr>
      <w:tr w:rsidR="00425305" w:rsidRPr="009E1E8B" w:rsidTr="006A3426">
        <w:trPr>
          <w:tblCellSpacing w:w="0" w:type="dxa"/>
        </w:trPr>
        <w:tc>
          <w:tcPr>
            <w:tcW w:w="7523" w:type="dxa"/>
            <w:hideMark/>
          </w:tcPr>
          <w:p w:rsidR="00425305" w:rsidRPr="009E1E8B" w:rsidRDefault="00425305" w:rsidP="00472816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Французское покрытие</w:t>
            </w:r>
          </w:p>
        </w:tc>
        <w:tc>
          <w:tcPr>
            <w:tcW w:w="1843" w:type="dxa"/>
            <w:hideMark/>
          </w:tcPr>
          <w:p w:rsidR="00425305" w:rsidRPr="009E1E8B" w:rsidRDefault="00425305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250</w:t>
            </w:r>
          </w:p>
        </w:tc>
      </w:tr>
      <w:tr w:rsidR="00425305" w:rsidRPr="009E1E8B" w:rsidTr="006A3426">
        <w:trPr>
          <w:tblCellSpacing w:w="0" w:type="dxa"/>
        </w:trPr>
        <w:tc>
          <w:tcPr>
            <w:tcW w:w="7523" w:type="dxa"/>
            <w:hideMark/>
          </w:tcPr>
          <w:p w:rsidR="00425305" w:rsidRPr="009E1E8B" w:rsidRDefault="00425305" w:rsidP="00472816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Дизайн (1 ноготь)</w:t>
            </w:r>
          </w:p>
        </w:tc>
        <w:tc>
          <w:tcPr>
            <w:tcW w:w="1843" w:type="dxa"/>
            <w:hideMark/>
          </w:tcPr>
          <w:p w:rsidR="00425305" w:rsidRPr="009E1E8B" w:rsidRDefault="00425305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425305" w:rsidRPr="009E1E8B" w:rsidTr="006A3426">
        <w:trPr>
          <w:tblCellSpacing w:w="0" w:type="dxa"/>
        </w:trPr>
        <w:tc>
          <w:tcPr>
            <w:tcW w:w="7523" w:type="dxa"/>
            <w:hideMark/>
          </w:tcPr>
          <w:p w:rsidR="00425305" w:rsidRPr="009E1E8B" w:rsidRDefault="00425305" w:rsidP="00472816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hAnsi="Segoe Script"/>
                <w:b/>
                <w:sz w:val="24"/>
                <w:szCs w:val="24"/>
              </w:rPr>
              <w:t>Покрытие VINILUX CND (недельный лак)</w:t>
            </w:r>
          </w:p>
        </w:tc>
        <w:tc>
          <w:tcPr>
            <w:tcW w:w="1843" w:type="dxa"/>
            <w:hideMark/>
          </w:tcPr>
          <w:p w:rsidR="00425305" w:rsidRPr="009E1E8B" w:rsidRDefault="00425305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425305" w:rsidRPr="009E1E8B" w:rsidTr="006A3426">
        <w:trPr>
          <w:tblCellSpacing w:w="0" w:type="dxa"/>
        </w:trPr>
        <w:tc>
          <w:tcPr>
            <w:tcW w:w="7523" w:type="dxa"/>
            <w:hideMark/>
          </w:tcPr>
          <w:p w:rsidR="00425305" w:rsidRPr="009E1E8B" w:rsidRDefault="00425305" w:rsidP="00472816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lastRenderedPageBreak/>
              <w:t xml:space="preserve">Покрытие </w:t>
            </w:r>
            <w:proofErr w:type="spellStart"/>
            <w:proofErr w:type="gramStart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лак-гелем</w:t>
            </w:r>
            <w:proofErr w:type="spellEnd"/>
            <w:proofErr w:type="gramEnd"/>
            <w:r w:rsidR="00CD518A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D518A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val="en-US" w:eastAsia="ru-RU"/>
              </w:rPr>
              <w:t>CND</w:t>
            </w:r>
            <w:r w:rsidR="00CD518A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D518A" w:rsidRPr="009E1E8B">
              <w:rPr>
                <w:rFonts w:ascii="Segoe Script" w:hAnsi="Segoe Script"/>
                <w:b/>
                <w:sz w:val="24"/>
                <w:szCs w:val="24"/>
              </w:rPr>
              <w:t>(SHELLAC)</w:t>
            </w:r>
          </w:p>
        </w:tc>
        <w:tc>
          <w:tcPr>
            <w:tcW w:w="1843" w:type="dxa"/>
            <w:hideMark/>
          </w:tcPr>
          <w:p w:rsidR="00425305" w:rsidRPr="009E1E8B" w:rsidRDefault="00425305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800</w:t>
            </w:r>
          </w:p>
        </w:tc>
      </w:tr>
      <w:tr w:rsidR="00425305" w:rsidRPr="009E1E8B" w:rsidTr="006A3426">
        <w:trPr>
          <w:tblCellSpacing w:w="0" w:type="dxa"/>
        </w:trPr>
        <w:tc>
          <w:tcPr>
            <w:tcW w:w="7523" w:type="dxa"/>
            <w:hideMark/>
          </w:tcPr>
          <w:p w:rsidR="00425305" w:rsidRPr="009E1E8B" w:rsidRDefault="00425305" w:rsidP="00472816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Покрытие </w:t>
            </w:r>
            <w:proofErr w:type="spellStart"/>
            <w:proofErr w:type="gramStart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лак-гелем</w:t>
            </w:r>
            <w:proofErr w:type="spellEnd"/>
            <w:proofErr w:type="gramEnd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 белый френч</w:t>
            </w:r>
          </w:p>
        </w:tc>
        <w:tc>
          <w:tcPr>
            <w:tcW w:w="1843" w:type="dxa"/>
            <w:hideMark/>
          </w:tcPr>
          <w:p w:rsidR="00425305" w:rsidRPr="009E1E8B" w:rsidRDefault="00425305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900</w:t>
            </w:r>
          </w:p>
        </w:tc>
      </w:tr>
      <w:tr w:rsidR="00425305" w:rsidRPr="009E1E8B" w:rsidTr="006A3426">
        <w:trPr>
          <w:tblCellSpacing w:w="0" w:type="dxa"/>
        </w:trPr>
        <w:tc>
          <w:tcPr>
            <w:tcW w:w="7523" w:type="dxa"/>
            <w:hideMark/>
          </w:tcPr>
          <w:p w:rsidR="00425305" w:rsidRPr="009E1E8B" w:rsidRDefault="00425305" w:rsidP="00472816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Снятие </w:t>
            </w:r>
            <w:proofErr w:type="spellStart"/>
            <w:proofErr w:type="gramStart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лак-геля</w:t>
            </w:r>
            <w:proofErr w:type="spellEnd"/>
            <w:proofErr w:type="gramEnd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hideMark/>
          </w:tcPr>
          <w:p w:rsidR="00425305" w:rsidRPr="009E1E8B" w:rsidRDefault="00425305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200</w:t>
            </w:r>
          </w:p>
        </w:tc>
      </w:tr>
      <w:tr w:rsidR="00425305" w:rsidRPr="009E1E8B" w:rsidTr="006A3426">
        <w:trPr>
          <w:tblCellSpacing w:w="0" w:type="dxa"/>
        </w:trPr>
        <w:tc>
          <w:tcPr>
            <w:tcW w:w="7523" w:type="dxa"/>
            <w:hideMark/>
          </w:tcPr>
          <w:p w:rsidR="00425305" w:rsidRPr="009E1E8B" w:rsidRDefault="00425305" w:rsidP="00472816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Снятие лака</w:t>
            </w:r>
          </w:p>
        </w:tc>
        <w:tc>
          <w:tcPr>
            <w:tcW w:w="1843" w:type="dxa"/>
            <w:hideMark/>
          </w:tcPr>
          <w:p w:rsidR="00425305" w:rsidRPr="009E1E8B" w:rsidRDefault="00425305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425305" w:rsidRPr="009E1E8B" w:rsidTr="006A3426">
        <w:trPr>
          <w:tblCellSpacing w:w="0" w:type="dxa"/>
        </w:trPr>
        <w:tc>
          <w:tcPr>
            <w:tcW w:w="7523" w:type="dxa"/>
            <w:hideMark/>
          </w:tcPr>
          <w:p w:rsidR="00425305" w:rsidRPr="009E1E8B" w:rsidRDefault="00425305" w:rsidP="00472816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Ремонт ногтя</w:t>
            </w:r>
          </w:p>
        </w:tc>
        <w:tc>
          <w:tcPr>
            <w:tcW w:w="1843" w:type="dxa"/>
            <w:hideMark/>
          </w:tcPr>
          <w:p w:rsidR="00425305" w:rsidRPr="009E1E8B" w:rsidRDefault="00425305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150</w:t>
            </w:r>
          </w:p>
        </w:tc>
      </w:tr>
      <w:tr w:rsidR="00790433" w:rsidRPr="009E1E8B" w:rsidTr="006A3426">
        <w:trPr>
          <w:tblCellSpacing w:w="0" w:type="dxa"/>
        </w:trPr>
        <w:tc>
          <w:tcPr>
            <w:tcW w:w="7523" w:type="dxa"/>
            <w:hideMark/>
          </w:tcPr>
          <w:p w:rsidR="00790433" w:rsidRPr="009E1E8B" w:rsidRDefault="00790433" w:rsidP="00472816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Полировка ногтей с маслом</w:t>
            </w:r>
          </w:p>
        </w:tc>
        <w:tc>
          <w:tcPr>
            <w:tcW w:w="1843" w:type="dxa"/>
            <w:hideMark/>
          </w:tcPr>
          <w:p w:rsidR="00790433" w:rsidRPr="009E1E8B" w:rsidRDefault="00790433" w:rsidP="00555E1E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300</w:t>
            </w:r>
          </w:p>
        </w:tc>
      </w:tr>
      <w:tr w:rsidR="00425305" w:rsidRPr="009E1E8B" w:rsidTr="006A3426">
        <w:trPr>
          <w:tblCellSpacing w:w="0" w:type="dxa"/>
        </w:trPr>
        <w:tc>
          <w:tcPr>
            <w:tcW w:w="7523" w:type="dxa"/>
            <w:hideMark/>
          </w:tcPr>
          <w:p w:rsidR="00425305" w:rsidRPr="009E1E8B" w:rsidRDefault="00425305" w:rsidP="00472816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Парафинотерапия</w:t>
            </w:r>
          </w:p>
        </w:tc>
        <w:tc>
          <w:tcPr>
            <w:tcW w:w="1843" w:type="dxa"/>
            <w:hideMark/>
          </w:tcPr>
          <w:p w:rsidR="00425305" w:rsidRPr="009E1E8B" w:rsidRDefault="00425305" w:rsidP="00555E1E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290</w:t>
            </w:r>
          </w:p>
        </w:tc>
      </w:tr>
      <w:tr w:rsidR="00425305" w:rsidRPr="009E1E8B" w:rsidTr="006A3426">
        <w:trPr>
          <w:tblCellSpacing w:w="0" w:type="dxa"/>
        </w:trPr>
        <w:tc>
          <w:tcPr>
            <w:tcW w:w="7523" w:type="dxa"/>
            <w:hideMark/>
          </w:tcPr>
          <w:p w:rsidR="00425305" w:rsidRPr="009E1E8B" w:rsidRDefault="00425305" w:rsidP="00472816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Массаж кисти (10 минут)</w:t>
            </w:r>
          </w:p>
        </w:tc>
        <w:tc>
          <w:tcPr>
            <w:tcW w:w="1843" w:type="dxa"/>
            <w:hideMark/>
          </w:tcPr>
          <w:p w:rsidR="00425305" w:rsidRPr="009E1E8B" w:rsidRDefault="00425305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150</w:t>
            </w:r>
          </w:p>
        </w:tc>
      </w:tr>
      <w:tr w:rsidR="00425305" w:rsidRPr="009E1E8B" w:rsidTr="006A3426">
        <w:trPr>
          <w:tblCellSpacing w:w="0" w:type="dxa"/>
        </w:trPr>
        <w:tc>
          <w:tcPr>
            <w:tcW w:w="7523" w:type="dxa"/>
            <w:hideMark/>
          </w:tcPr>
          <w:p w:rsidR="00425305" w:rsidRPr="009E1E8B" w:rsidRDefault="00425305" w:rsidP="00472816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Массаж рук до локтя (15 мин)</w:t>
            </w:r>
          </w:p>
        </w:tc>
        <w:tc>
          <w:tcPr>
            <w:tcW w:w="1843" w:type="dxa"/>
            <w:hideMark/>
          </w:tcPr>
          <w:p w:rsidR="00425305" w:rsidRPr="009E1E8B" w:rsidRDefault="00425305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200</w:t>
            </w:r>
          </w:p>
        </w:tc>
      </w:tr>
      <w:tr w:rsidR="00425305" w:rsidRPr="009E1E8B" w:rsidTr="006A3426">
        <w:trPr>
          <w:tblCellSpacing w:w="0" w:type="dxa"/>
        </w:trPr>
        <w:tc>
          <w:tcPr>
            <w:tcW w:w="7523" w:type="dxa"/>
            <w:hideMark/>
          </w:tcPr>
          <w:p w:rsidR="00425305" w:rsidRPr="009E1E8B" w:rsidRDefault="00425305" w:rsidP="00472816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Массаж ног (15 мин)</w:t>
            </w:r>
          </w:p>
        </w:tc>
        <w:tc>
          <w:tcPr>
            <w:tcW w:w="1843" w:type="dxa"/>
            <w:hideMark/>
          </w:tcPr>
          <w:p w:rsidR="00425305" w:rsidRPr="009E1E8B" w:rsidRDefault="00425305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250</w:t>
            </w:r>
          </w:p>
        </w:tc>
      </w:tr>
      <w:tr w:rsidR="00425305" w:rsidRPr="009E1E8B" w:rsidTr="006A3426">
        <w:trPr>
          <w:tblCellSpacing w:w="0" w:type="dxa"/>
        </w:trPr>
        <w:tc>
          <w:tcPr>
            <w:tcW w:w="7523" w:type="dxa"/>
            <w:hideMark/>
          </w:tcPr>
          <w:p w:rsidR="00425305" w:rsidRPr="009E1E8B" w:rsidRDefault="00425305" w:rsidP="00472816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Скраб</w:t>
            </w:r>
            <w:proofErr w:type="spellEnd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 для рук, для ног</w:t>
            </w:r>
          </w:p>
        </w:tc>
        <w:tc>
          <w:tcPr>
            <w:tcW w:w="1843" w:type="dxa"/>
            <w:hideMark/>
          </w:tcPr>
          <w:p w:rsidR="00425305" w:rsidRPr="009E1E8B" w:rsidRDefault="00425305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200</w:t>
            </w:r>
          </w:p>
        </w:tc>
      </w:tr>
      <w:tr w:rsidR="00425305" w:rsidRPr="009E1E8B" w:rsidTr="006A3426">
        <w:trPr>
          <w:tblCellSpacing w:w="0" w:type="dxa"/>
        </w:trPr>
        <w:tc>
          <w:tcPr>
            <w:tcW w:w="7523" w:type="dxa"/>
            <w:hideMark/>
          </w:tcPr>
          <w:p w:rsidR="00425305" w:rsidRPr="009E1E8B" w:rsidRDefault="00425305" w:rsidP="00472816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Маска для рук, для ног</w:t>
            </w:r>
          </w:p>
        </w:tc>
        <w:tc>
          <w:tcPr>
            <w:tcW w:w="1843" w:type="dxa"/>
            <w:hideMark/>
          </w:tcPr>
          <w:p w:rsidR="00425305" w:rsidRPr="009E1E8B" w:rsidRDefault="00425305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200</w:t>
            </w:r>
          </w:p>
        </w:tc>
      </w:tr>
      <w:tr w:rsidR="00425305" w:rsidRPr="009E1E8B" w:rsidTr="006A3426">
        <w:trPr>
          <w:tblCellSpacing w:w="0" w:type="dxa"/>
        </w:trPr>
        <w:tc>
          <w:tcPr>
            <w:tcW w:w="7523" w:type="dxa"/>
            <w:hideMark/>
          </w:tcPr>
          <w:p w:rsidR="00425305" w:rsidRPr="009E1E8B" w:rsidRDefault="00425305" w:rsidP="00472816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Удаление мозолей, </w:t>
            </w:r>
            <w:proofErr w:type="spellStart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натоптышей</w:t>
            </w:r>
            <w:proofErr w:type="spellEnd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 (1шт)</w:t>
            </w:r>
          </w:p>
        </w:tc>
        <w:tc>
          <w:tcPr>
            <w:tcW w:w="1843" w:type="dxa"/>
            <w:hideMark/>
          </w:tcPr>
          <w:p w:rsidR="00425305" w:rsidRPr="009E1E8B" w:rsidRDefault="00425305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11148B" w:rsidRPr="009E1E8B" w:rsidRDefault="0011148B" w:rsidP="00747F49">
      <w:pPr>
        <w:spacing w:before="100" w:beforeAutospacing="1" w:after="100" w:afterAutospacing="1" w:line="240" w:lineRule="auto"/>
        <w:jc w:val="center"/>
        <w:rPr>
          <w:rFonts w:ascii="Segoe Script" w:eastAsia="Times New Roman" w:hAnsi="Segoe Script" w:cs="Times New Roman"/>
          <w:b/>
          <w:sz w:val="24"/>
          <w:szCs w:val="24"/>
          <w:lang w:eastAsia="ru-RU"/>
        </w:rPr>
      </w:pPr>
    </w:p>
    <w:p w:rsidR="00472816" w:rsidRPr="00365C63" w:rsidRDefault="00502E33" w:rsidP="00747F49">
      <w:pPr>
        <w:spacing w:before="100" w:beforeAutospacing="1" w:after="100" w:afterAutospacing="1" w:line="240" w:lineRule="auto"/>
        <w:jc w:val="center"/>
        <w:rPr>
          <w:rFonts w:ascii="Segoe Script" w:eastAsia="Times New Roman" w:hAnsi="Segoe Script" w:cs="Times New Roman"/>
          <w:b/>
          <w:sz w:val="32"/>
          <w:szCs w:val="32"/>
          <w:u w:val="single"/>
          <w:lang w:eastAsia="ru-RU"/>
        </w:rPr>
      </w:pPr>
      <w:r w:rsidRPr="00365C63">
        <w:rPr>
          <w:rFonts w:ascii="Segoe Script" w:eastAsia="Times New Roman" w:hAnsi="Segoe Script" w:cs="Times New Roman"/>
          <w:b/>
          <w:bCs/>
          <w:sz w:val="32"/>
          <w:szCs w:val="32"/>
          <w:u w:val="single"/>
          <w:lang w:eastAsia="ru-RU"/>
        </w:rPr>
        <w:t>КОСМЕТОЛОГИЧЕСКИЕ УСЛУГИ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5"/>
        <w:gridCol w:w="7118"/>
        <w:gridCol w:w="1812"/>
      </w:tblGrid>
      <w:tr w:rsidR="00720B4C" w:rsidRPr="009E1E8B" w:rsidTr="007C274F">
        <w:trPr>
          <w:tblCellSpacing w:w="0" w:type="dxa"/>
        </w:trPr>
        <w:tc>
          <w:tcPr>
            <w:tcW w:w="466" w:type="dxa"/>
            <w:vAlign w:val="center"/>
            <w:hideMark/>
          </w:tcPr>
          <w:p w:rsidR="00472816" w:rsidRPr="009E1E8B" w:rsidRDefault="00472816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59" w:type="dxa"/>
            <w:vAlign w:val="center"/>
            <w:hideMark/>
          </w:tcPr>
          <w:p w:rsidR="00472816" w:rsidRPr="009E1E8B" w:rsidRDefault="00472816" w:rsidP="00472816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850" w:type="dxa"/>
            <w:vAlign w:val="center"/>
            <w:hideMark/>
          </w:tcPr>
          <w:p w:rsidR="00472816" w:rsidRPr="009E1E8B" w:rsidRDefault="00502E33" w:rsidP="00472816">
            <w:pPr>
              <w:spacing w:after="0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Стоимость</w:t>
            </w:r>
          </w:p>
        </w:tc>
      </w:tr>
      <w:tr w:rsidR="00720B4C" w:rsidRPr="009E1E8B" w:rsidTr="007C274F">
        <w:trPr>
          <w:tblCellSpacing w:w="0" w:type="dxa"/>
        </w:trPr>
        <w:tc>
          <w:tcPr>
            <w:tcW w:w="466" w:type="dxa"/>
            <w:vAlign w:val="center"/>
            <w:hideMark/>
          </w:tcPr>
          <w:p w:rsidR="00472816" w:rsidRPr="009E1E8B" w:rsidRDefault="00472816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9" w:type="dxa"/>
            <w:vAlign w:val="center"/>
            <w:hideMark/>
          </w:tcPr>
          <w:p w:rsidR="00472816" w:rsidRPr="009E1E8B" w:rsidRDefault="00472816" w:rsidP="00472816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Консультация косметолога</w:t>
            </w:r>
          </w:p>
        </w:tc>
        <w:tc>
          <w:tcPr>
            <w:tcW w:w="1850" w:type="dxa"/>
            <w:vAlign w:val="center"/>
            <w:hideMark/>
          </w:tcPr>
          <w:p w:rsidR="00472816" w:rsidRPr="009E1E8B" w:rsidRDefault="00472816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720B4C" w:rsidRPr="009E1E8B" w:rsidTr="007C274F">
        <w:trPr>
          <w:tblCellSpacing w:w="0" w:type="dxa"/>
        </w:trPr>
        <w:tc>
          <w:tcPr>
            <w:tcW w:w="466" w:type="dxa"/>
            <w:vAlign w:val="center"/>
            <w:hideMark/>
          </w:tcPr>
          <w:p w:rsidR="00472816" w:rsidRPr="009E1E8B" w:rsidRDefault="009D505C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9" w:type="dxa"/>
            <w:vAlign w:val="center"/>
            <w:hideMark/>
          </w:tcPr>
          <w:p w:rsidR="00472816" w:rsidRPr="009E1E8B" w:rsidRDefault="00472816" w:rsidP="00472816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Оформление бровей</w:t>
            </w:r>
            <w:r w:rsidR="00643AF3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val="en-US" w:eastAsia="ru-RU"/>
              </w:rPr>
              <w:t xml:space="preserve"> (15 </w:t>
            </w:r>
            <w:proofErr w:type="spellStart"/>
            <w:r w:rsidR="00643AF3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val="en-US" w:eastAsia="ru-RU"/>
              </w:rPr>
              <w:t>мин</w:t>
            </w:r>
            <w:proofErr w:type="spellEnd"/>
            <w:r w:rsidR="00643AF3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val="en-US" w:eastAsia="ru-RU"/>
              </w:rPr>
              <w:t>.)</w:t>
            </w:r>
          </w:p>
        </w:tc>
        <w:tc>
          <w:tcPr>
            <w:tcW w:w="1850" w:type="dxa"/>
            <w:vAlign w:val="center"/>
            <w:hideMark/>
          </w:tcPr>
          <w:p w:rsidR="00472816" w:rsidRPr="009E1E8B" w:rsidRDefault="00472816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250</w:t>
            </w:r>
          </w:p>
        </w:tc>
      </w:tr>
      <w:tr w:rsidR="00720B4C" w:rsidRPr="009E1E8B" w:rsidTr="007C274F">
        <w:trPr>
          <w:tblCellSpacing w:w="0" w:type="dxa"/>
        </w:trPr>
        <w:tc>
          <w:tcPr>
            <w:tcW w:w="466" w:type="dxa"/>
            <w:vAlign w:val="center"/>
            <w:hideMark/>
          </w:tcPr>
          <w:p w:rsidR="00472816" w:rsidRPr="009E1E8B" w:rsidRDefault="009D505C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9" w:type="dxa"/>
            <w:vAlign w:val="center"/>
            <w:hideMark/>
          </w:tcPr>
          <w:p w:rsidR="00472816" w:rsidRPr="009E1E8B" w:rsidRDefault="00472816" w:rsidP="00472816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Окрашивание бровей</w:t>
            </w:r>
            <w:r w:rsidR="00643AF3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 (20 мин.)</w:t>
            </w:r>
          </w:p>
        </w:tc>
        <w:tc>
          <w:tcPr>
            <w:tcW w:w="1850" w:type="dxa"/>
            <w:vAlign w:val="center"/>
            <w:hideMark/>
          </w:tcPr>
          <w:p w:rsidR="00472816" w:rsidRPr="009E1E8B" w:rsidRDefault="00472816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200</w:t>
            </w:r>
          </w:p>
        </w:tc>
      </w:tr>
      <w:tr w:rsidR="00720B4C" w:rsidRPr="009E1E8B" w:rsidTr="007C274F">
        <w:trPr>
          <w:trHeight w:val="392"/>
          <w:tblCellSpacing w:w="0" w:type="dxa"/>
        </w:trPr>
        <w:tc>
          <w:tcPr>
            <w:tcW w:w="466" w:type="dxa"/>
            <w:vAlign w:val="center"/>
            <w:hideMark/>
          </w:tcPr>
          <w:p w:rsidR="00472816" w:rsidRPr="009E1E8B" w:rsidRDefault="009D505C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9" w:type="dxa"/>
            <w:vAlign w:val="center"/>
            <w:hideMark/>
          </w:tcPr>
          <w:p w:rsidR="00472816" w:rsidRPr="009E1E8B" w:rsidRDefault="00472816" w:rsidP="00472816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Окрашивание ресниц</w:t>
            </w:r>
            <w:r w:rsidR="00643AF3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 (20 мин.)</w:t>
            </w:r>
          </w:p>
        </w:tc>
        <w:tc>
          <w:tcPr>
            <w:tcW w:w="1850" w:type="dxa"/>
            <w:vAlign w:val="center"/>
            <w:hideMark/>
          </w:tcPr>
          <w:p w:rsidR="00472816" w:rsidRPr="009E1E8B" w:rsidRDefault="00472816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200</w:t>
            </w:r>
          </w:p>
        </w:tc>
      </w:tr>
      <w:tr w:rsidR="00720B4C" w:rsidRPr="009E1E8B" w:rsidTr="007C274F">
        <w:trPr>
          <w:trHeight w:val="390"/>
          <w:tblCellSpacing w:w="0" w:type="dxa"/>
        </w:trPr>
        <w:tc>
          <w:tcPr>
            <w:tcW w:w="466" w:type="dxa"/>
            <w:vAlign w:val="center"/>
            <w:hideMark/>
          </w:tcPr>
          <w:p w:rsidR="00643AF3" w:rsidRPr="009E1E8B" w:rsidRDefault="009D505C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9" w:type="dxa"/>
            <w:vAlign w:val="center"/>
            <w:hideMark/>
          </w:tcPr>
          <w:p w:rsidR="00643AF3" w:rsidRPr="009E1E8B" w:rsidRDefault="00643AF3" w:rsidP="00472816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Химическая завивка ресниц (50 мин.)</w:t>
            </w:r>
          </w:p>
        </w:tc>
        <w:tc>
          <w:tcPr>
            <w:tcW w:w="1850" w:type="dxa"/>
            <w:vAlign w:val="center"/>
            <w:hideMark/>
          </w:tcPr>
          <w:p w:rsidR="00643AF3" w:rsidRPr="009E1E8B" w:rsidRDefault="00643AF3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500</w:t>
            </w:r>
          </w:p>
        </w:tc>
      </w:tr>
      <w:tr w:rsidR="00720B4C" w:rsidRPr="009E1E8B" w:rsidTr="007C274F">
        <w:trPr>
          <w:tblCellSpacing w:w="0" w:type="dxa"/>
        </w:trPr>
        <w:tc>
          <w:tcPr>
            <w:tcW w:w="466" w:type="dxa"/>
            <w:vAlign w:val="center"/>
            <w:hideMark/>
          </w:tcPr>
          <w:p w:rsidR="00472816" w:rsidRPr="009E1E8B" w:rsidRDefault="009D505C" w:rsidP="00472816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6</w:t>
            </w:r>
            <w:r w:rsidR="00472816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9" w:type="dxa"/>
            <w:vAlign w:val="center"/>
            <w:hideMark/>
          </w:tcPr>
          <w:p w:rsidR="00472816" w:rsidRPr="009E1E8B" w:rsidRDefault="00472816" w:rsidP="00472816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Демакияж</w:t>
            </w:r>
            <w:proofErr w:type="spellEnd"/>
          </w:p>
        </w:tc>
        <w:tc>
          <w:tcPr>
            <w:tcW w:w="1850" w:type="dxa"/>
            <w:vAlign w:val="center"/>
            <w:hideMark/>
          </w:tcPr>
          <w:p w:rsidR="00472816" w:rsidRPr="009E1E8B" w:rsidRDefault="00472816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80</w:t>
            </w:r>
          </w:p>
        </w:tc>
      </w:tr>
      <w:tr w:rsidR="00720B4C" w:rsidRPr="009E1E8B" w:rsidTr="007C274F">
        <w:trPr>
          <w:tblCellSpacing w:w="0" w:type="dxa"/>
        </w:trPr>
        <w:tc>
          <w:tcPr>
            <w:tcW w:w="466" w:type="dxa"/>
            <w:vAlign w:val="center"/>
            <w:hideMark/>
          </w:tcPr>
          <w:p w:rsidR="00472816" w:rsidRPr="009E1E8B" w:rsidRDefault="009D505C" w:rsidP="00472816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7</w:t>
            </w:r>
            <w:r w:rsidR="00472816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9" w:type="dxa"/>
            <w:vAlign w:val="center"/>
            <w:hideMark/>
          </w:tcPr>
          <w:p w:rsidR="00472816" w:rsidRPr="009E1E8B" w:rsidRDefault="0009601F" w:rsidP="00472816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Массаж </w:t>
            </w:r>
            <w:proofErr w:type="spellStart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лица+</w:t>
            </w:r>
            <w:proofErr w:type="spellEnd"/>
            <w:r w:rsidR="00472816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72816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шеи</w:t>
            </w: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+</w:t>
            </w:r>
            <w:proofErr w:type="spellEnd"/>
            <w:r w:rsidR="00472816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 декольте ручной (классический)</w:t>
            </w:r>
            <w:r w:rsidR="00643AF3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 (40 мин</w:t>
            </w:r>
            <w:r w:rsidR="00234394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50" w:type="dxa"/>
            <w:vAlign w:val="center"/>
            <w:hideMark/>
          </w:tcPr>
          <w:p w:rsidR="00472816" w:rsidRPr="009E1E8B" w:rsidRDefault="00643AF3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7</w:t>
            </w:r>
            <w:r w:rsidR="00472816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720B4C" w:rsidRPr="009E1E8B" w:rsidTr="007C274F">
        <w:trPr>
          <w:trHeight w:val="344"/>
          <w:tblCellSpacing w:w="0" w:type="dxa"/>
        </w:trPr>
        <w:tc>
          <w:tcPr>
            <w:tcW w:w="466" w:type="dxa"/>
            <w:vAlign w:val="center"/>
            <w:hideMark/>
          </w:tcPr>
          <w:p w:rsidR="00472816" w:rsidRPr="009E1E8B" w:rsidRDefault="009D505C" w:rsidP="00472816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8</w:t>
            </w:r>
            <w:r w:rsidR="00472816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9" w:type="dxa"/>
            <w:vAlign w:val="center"/>
            <w:hideMark/>
          </w:tcPr>
          <w:p w:rsidR="00472816" w:rsidRPr="009E1E8B" w:rsidRDefault="00643AF3" w:rsidP="00472816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Парафинотерапия </w:t>
            </w:r>
            <w:proofErr w:type="spellStart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лица+фонофорез</w:t>
            </w:r>
            <w:proofErr w:type="spellEnd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 (1 час)</w:t>
            </w:r>
          </w:p>
        </w:tc>
        <w:tc>
          <w:tcPr>
            <w:tcW w:w="1850" w:type="dxa"/>
            <w:vAlign w:val="center"/>
            <w:hideMark/>
          </w:tcPr>
          <w:p w:rsidR="00472816" w:rsidRPr="009E1E8B" w:rsidRDefault="00643AF3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1200-1500</w:t>
            </w:r>
          </w:p>
        </w:tc>
      </w:tr>
      <w:tr w:rsidR="00720B4C" w:rsidRPr="009E1E8B" w:rsidTr="007C274F">
        <w:trPr>
          <w:tblCellSpacing w:w="0" w:type="dxa"/>
        </w:trPr>
        <w:tc>
          <w:tcPr>
            <w:tcW w:w="466" w:type="dxa"/>
            <w:vAlign w:val="center"/>
            <w:hideMark/>
          </w:tcPr>
          <w:p w:rsidR="00DF0299" w:rsidRPr="009E1E8B" w:rsidRDefault="009D505C" w:rsidP="00472816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59" w:type="dxa"/>
            <w:vAlign w:val="center"/>
            <w:hideMark/>
          </w:tcPr>
          <w:p w:rsidR="00DF0299" w:rsidRPr="009E1E8B" w:rsidRDefault="00DF0299" w:rsidP="00472816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Фонофорез</w:t>
            </w:r>
            <w:proofErr w:type="spellEnd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 с сывороткой по типу кожи</w:t>
            </w:r>
          </w:p>
        </w:tc>
        <w:tc>
          <w:tcPr>
            <w:tcW w:w="1850" w:type="dxa"/>
            <w:vAlign w:val="center"/>
            <w:hideMark/>
          </w:tcPr>
          <w:p w:rsidR="00DF0299" w:rsidRPr="009E1E8B" w:rsidRDefault="00F436ED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11</w:t>
            </w:r>
            <w:r w:rsidR="00DF0299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720B4C" w:rsidRPr="009E1E8B" w:rsidTr="007C274F">
        <w:trPr>
          <w:tblCellSpacing w:w="0" w:type="dxa"/>
        </w:trPr>
        <w:tc>
          <w:tcPr>
            <w:tcW w:w="466" w:type="dxa"/>
            <w:vAlign w:val="center"/>
            <w:hideMark/>
          </w:tcPr>
          <w:p w:rsidR="00472816" w:rsidRPr="009E1E8B" w:rsidRDefault="009D505C" w:rsidP="00472816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10</w:t>
            </w:r>
            <w:r w:rsidR="00472816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9" w:type="dxa"/>
            <w:vAlign w:val="center"/>
            <w:hideMark/>
          </w:tcPr>
          <w:p w:rsidR="00472816" w:rsidRPr="009E1E8B" w:rsidRDefault="00472816" w:rsidP="00472816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Дарсонваль</w:t>
            </w:r>
            <w:proofErr w:type="spellEnd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 лицо</w:t>
            </w:r>
            <w:r w:rsidR="00643AF3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 (15 мин.)</w:t>
            </w:r>
          </w:p>
        </w:tc>
        <w:tc>
          <w:tcPr>
            <w:tcW w:w="1850" w:type="dxa"/>
            <w:vAlign w:val="center"/>
            <w:hideMark/>
          </w:tcPr>
          <w:p w:rsidR="00472816" w:rsidRPr="009E1E8B" w:rsidRDefault="00472816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150</w:t>
            </w:r>
          </w:p>
        </w:tc>
      </w:tr>
      <w:tr w:rsidR="00720B4C" w:rsidRPr="009E1E8B" w:rsidTr="007C274F">
        <w:trPr>
          <w:tblCellSpacing w:w="0" w:type="dxa"/>
        </w:trPr>
        <w:tc>
          <w:tcPr>
            <w:tcW w:w="466" w:type="dxa"/>
            <w:vAlign w:val="center"/>
            <w:hideMark/>
          </w:tcPr>
          <w:p w:rsidR="00472816" w:rsidRPr="009E1E8B" w:rsidRDefault="009D505C" w:rsidP="00472816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9" w:type="dxa"/>
            <w:vAlign w:val="center"/>
            <w:hideMark/>
          </w:tcPr>
          <w:p w:rsidR="00472816" w:rsidRPr="009E1E8B" w:rsidRDefault="00472816" w:rsidP="00472816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Дарсонваль</w:t>
            </w:r>
            <w:proofErr w:type="spellEnd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 шейно-воротниковая зона</w:t>
            </w:r>
            <w:r w:rsidR="00643AF3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 (15 мин.)</w:t>
            </w:r>
          </w:p>
        </w:tc>
        <w:tc>
          <w:tcPr>
            <w:tcW w:w="1850" w:type="dxa"/>
            <w:vAlign w:val="center"/>
            <w:hideMark/>
          </w:tcPr>
          <w:p w:rsidR="00472816" w:rsidRPr="009E1E8B" w:rsidRDefault="00472816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200</w:t>
            </w:r>
          </w:p>
        </w:tc>
      </w:tr>
      <w:tr w:rsidR="00720B4C" w:rsidRPr="009E1E8B" w:rsidTr="007C274F">
        <w:trPr>
          <w:trHeight w:val="553"/>
          <w:tblCellSpacing w:w="0" w:type="dxa"/>
        </w:trPr>
        <w:tc>
          <w:tcPr>
            <w:tcW w:w="466" w:type="dxa"/>
            <w:vAlign w:val="center"/>
            <w:hideMark/>
          </w:tcPr>
          <w:p w:rsidR="00472816" w:rsidRPr="009E1E8B" w:rsidRDefault="009D505C" w:rsidP="00472816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59" w:type="dxa"/>
            <w:vAlign w:val="center"/>
            <w:hideMark/>
          </w:tcPr>
          <w:p w:rsidR="00472816" w:rsidRPr="009E1E8B" w:rsidRDefault="00472816" w:rsidP="00472816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Дарсонваль</w:t>
            </w:r>
            <w:proofErr w:type="spellEnd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 волос и головы</w:t>
            </w:r>
          </w:p>
        </w:tc>
        <w:tc>
          <w:tcPr>
            <w:tcW w:w="1850" w:type="dxa"/>
            <w:vAlign w:val="center"/>
            <w:hideMark/>
          </w:tcPr>
          <w:p w:rsidR="00472816" w:rsidRPr="009E1E8B" w:rsidRDefault="00472816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250</w:t>
            </w:r>
          </w:p>
        </w:tc>
      </w:tr>
      <w:tr w:rsidR="00720B4C" w:rsidRPr="009E1E8B" w:rsidTr="007C274F">
        <w:trPr>
          <w:tblCellSpacing w:w="0" w:type="dxa"/>
        </w:trPr>
        <w:tc>
          <w:tcPr>
            <w:tcW w:w="466" w:type="dxa"/>
            <w:vAlign w:val="center"/>
            <w:hideMark/>
          </w:tcPr>
          <w:p w:rsidR="00F12442" w:rsidRPr="009E1E8B" w:rsidRDefault="009D505C" w:rsidP="00472816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59" w:type="dxa"/>
            <w:vAlign w:val="center"/>
            <w:hideMark/>
          </w:tcPr>
          <w:p w:rsidR="00F12442" w:rsidRPr="009E1E8B" w:rsidRDefault="00F12442" w:rsidP="00472816">
            <w:pPr>
              <w:spacing w:after="0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Маска по типу </w:t>
            </w:r>
            <w:proofErr w:type="spellStart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кожи+массаж</w:t>
            </w:r>
            <w:proofErr w:type="spellEnd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 лица</w:t>
            </w:r>
            <w:r w:rsidR="00643AF3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 (30-40 мин.)</w:t>
            </w:r>
          </w:p>
        </w:tc>
        <w:tc>
          <w:tcPr>
            <w:tcW w:w="1850" w:type="dxa"/>
            <w:vAlign w:val="center"/>
            <w:hideMark/>
          </w:tcPr>
          <w:p w:rsidR="00F12442" w:rsidRPr="009E1E8B" w:rsidRDefault="00F12442" w:rsidP="001D66C9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900</w:t>
            </w:r>
          </w:p>
        </w:tc>
      </w:tr>
      <w:tr w:rsidR="00720B4C" w:rsidRPr="009E1E8B" w:rsidTr="007C274F">
        <w:trPr>
          <w:trHeight w:val="866"/>
          <w:tblCellSpacing w:w="0" w:type="dxa"/>
        </w:trPr>
        <w:tc>
          <w:tcPr>
            <w:tcW w:w="466" w:type="dxa"/>
            <w:vAlign w:val="center"/>
            <w:hideMark/>
          </w:tcPr>
          <w:p w:rsidR="00472816" w:rsidRPr="009E1E8B" w:rsidRDefault="009D505C" w:rsidP="00472816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59" w:type="dxa"/>
            <w:vAlign w:val="center"/>
            <w:hideMark/>
          </w:tcPr>
          <w:p w:rsidR="00472816" w:rsidRPr="009E1E8B" w:rsidRDefault="00472816" w:rsidP="00472816">
            <w:pPr>
              <w:spacing w:after="0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Ультразвуковая чистка лица (</w:t>
            </w:r>
            <w:proofErr w:type="spellStart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демакияж</w:t>
            </w:r>
            <w:proofErr w:type="spellEnd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, разрыхляющее средство, маска по типу кожи)</w:t>
            </w:r>
            <w:r w:rsidR="00643AF3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 (40 мин.)</w:t>
            </w:r>
          </w:p>
        </w:tc>
        <w:tc>
          <w:tcPr>
            <w:tcW w:w="1850" w:type="dxa"/>
            <w:vAlign w:val="center"/>
            <w:hideMark/>
          </w:tcPr>
          <w:p w:rsidR="00472816" w:rsidRPr="009E1E8B" w:rsidRDefault="00472816" w:rsidP="001D66C9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</w:t>
            </w:r>
            <w:r w:rsidR="00643AF3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0</w:t>
            </w: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00 </w:t>
            </w:r>
          </w:p>
        </w:tc>
      </w:tr>
      <w:tr w:rsidR="00720B4C" w:rsidRPr="009E1E8B" w:rsidTr="007C274F">
        <w:trPr>
          <w:trHeight w:val="524"/>
          <w:tblCellSpacing w:w="0" w:type="dxa"/>
        </w:trPr>
        <w:tc>
          <w:tcPr>
            <w:tcW w:w="466" w:type="dxa"/>
            <w:vAlign w:val="center"/>
            <w:hideMark/>
          </w:tcPr>
          <w:p w:rsidR="00DF0299" w:rsidRPr="009E1E8B" w:rsidRDefault="00DF0299" w:rsidP="00472816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</w:t>
            </w:r>
            <w:r w:rsidR="009D505C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9" w:type="dxa"/>
            <w:vAlign w:val="center"/>
            <w:hideMark/>
          </w:tcPr>
          <w:p w:rsidR="00DF0299" w:rsidRPr="009E1E8B" w:rsidRDefault="00DF0299" w:rsidP="00643AF3">
            <w:pPr>
              <w:spacing w:after="0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Чистка комбинированная (1-1,5 ч.)</w:t>
            </w:r>
          </w:p>
        </w:tc>
        <w:tc>
          <w:tcPr>
            <w:tcW w:w="1850" w:type="dxa"/>
            <w:vAlign w:val="center"/>
            <w:hideMark/>
          </w:tcPr>
          <w:p w:rsidR="00DF0299" w:rsidRPr="009E1E8B" w:rsidRDefault="00DF0299" w:rsidP="00472816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1600</w:t>
            </w:r>
          </w:p>
        </w:tc>
      </w:tr>
      <w:tr w:rsidR="00720B4C" w:rsidRPr="009E1E8B" w:rsidTr="007C274F">
        <w:trPr>
          <w:tblCellSpacing w:w="0" w:type="dxa"/>
        </w:trPr>
        <w:tc>
          <w:tcPr>
            <w:tcW w:w="466" w:type="dxa"/>
            <w:vAlign w:val="center"/>
            <w:hideMark/>
          </w:tcPr>
          <w:p w:rsidR="00DF0299" w:rsidRPr="009E1E8B" w:rsidRDefault="00DF0299" w:rsidP="00472816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</w:t>
            </w:r>
            <w:r w:rsidR="009D505C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9" w:type="dxa"/>
            <w:vAlign w:val="center"/>
            <w:hideMark/>
          </w:tcPr>
          <w:p w:rsidR="00DF0299" w:rsidRPr="009E1E8B" w:rsidRDefault="00DF0299" w:rsidP="00643AF3">
            <w:pPr>
              <w:spacing w:after="0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Чистка механическая (1-1,5 ч.)</w:t>
            </w:r>
          </w:p>
        </w:tc>
        <w:tc>
          <w:tcPr>
            <w:tcW w:w="1850" w:type="dxa"/>
            <w:vAlign w:val="center"/>
            <w:hideMark/>
          </w:tcPr>
          <w:p w:rsidR="00DF0299" w:rsidRPr="009E1E8B" w:rsidRDefault="00DF0299" w:rsidP="00472816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1400</w:t>
            </w:r>
          </w:p>
        </w:tc>
      </w:tr>
      <w:tr w:rsidR="00720B4C" w:rsidRPr="009E1E8B" w:rsidTr="007C274F">
        <w:trPr>
          <w:tblCellSpacing w:w="0" w:type="dxa"/>
        </w:trPr>
        <w:tc>
          <w:tcPr>
            <w:tcW w:w="466" w:type="dxa"/>
            <w:vAlign w:val="center"/>
            <w:hideMark/>
          </w:tcPr>
          <w:p w:rsidR="0011148B" w:rsidRPr="009E1E8B" w:rsidRDefault="00F12442" w:rsidP="00472816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9D505C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59" w:type="dxa"/>
            <w:vAlign w:val="center"/>
            <w:hideMark/>
          </w:tcPr>
          <w:p w:rsidR="0011148B" w:rsidRPr="009E1E8B" w:rsidRDefault="0011148B" w:rsidP="00643AF3">
            <w:pPr>
              <w:spacing w:after="0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Альгинатная</w:t>
            </w:r>
            <w:proofErr w:type="spellEnd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 маска по типу кожи</w:t>
            </w:r>
            <w:r w:rsidR="00643AF3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 (30-40 мин.)</w:t>
            </w:r>
          </w:p>
        </w:tc>
        <w:tc>
          <w:tcPr>
            <w:tcW w:w="1850" w:type="dxa"/>
            <w:vAlign w:val="center"/>
            <w:hideMark/>
          </w:tcPr>
          <w:p w:rsidR="0011148B" w:rsidRPr="009E1E8B" w:rsidRDefault="0011148B" w:rsidP="00472816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500</w:t>
            </w:r>
          </w:p>
        </w:tc>
      </w:tr>
      <w:tr w:rsidR="00CD6450" w:rsidRPr="009E1E8B" w:rsidTr="007C274F">
        <w:trPr>
          <w:trHeight w:val="442"/>
          <w:tblCellSpacing w:w="0" w:type="dxa"/>
        </w:trPr>
        <w:tc>
          <w:tcPr>
            <w:tcW w:w="466" w:type="dxa"/>
            <w:vAlign w:val="center"/>
            <w:hideMark/>
          </w:tcPr>
          <w:p w:rsidR="00CD6450" w:rsidRPr="009E1E8B" w:rsidRDefault="00CD6450" w:rsidP="00472816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59" w:type="dxa"/>
            <w:vAlign w:val="center"/>
            <w:hideMark/>
          </w:tcPr>
          <w:p w:rsidR="00CD6450" w:rsidRPr="009E1E8B" w:rsidRDefault="00CD6450" w:rsidP="00CD6450">
            <w:pPr>
              <w:spacing w:after="0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Уход за зоной вокруг глаз</w:t>
            </w:r>
          </w:p>
        </w:tc>
        <w:tc>
          <w:tcPr>
            <w:tcW w:w="1850" w:type="dxa"/>
            <w:vAlign w:val="center"/>
            <w:hideMark/>
          </w:tcPr>
          <w:p w:rsidR="00CD6450" w:rsidRPr="009E1E8B" w:rsidRDefault="00CD6450" w:rsidP="009D505C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350</w:t>
            </w:r>
          </w:p>
        </w:tc>
      </w:tr>
      <w:tr w:rsidR="00720B4C" w:rsidRPr="009E1E8B" w:rsidTr="007C274F">
        <w:trPr>
          <w:trHeight w:val="442"/>
          <w:tblCellSpacing w:w="0" w:type="dxa"/>
        </w:trPr>
        <w:tc>
          <w:tcPr>
            <w:tcW w:w="466" w:type="dxa"/>
            <w:vAlign w:val="center"/>
            <w:hideMark/>
          </w:tcPr>
          <w:p w:rsidR="00472816" w:rsidRPr="009E1E8B" w:rsidRDefault="00EA1681" w:rsidP="00472816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19</w:t>
            </w:r>
            <w:r w:rsidR="00472816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9" w:type="dxa"/>
            <w:vAlign w:val="center"/>
            <w:hideMark/>
          </w:tcPr>
          <w:p w:rsidR="00472816" w:rsidRPr="009E1E8B" w:rsidRDefault="009006D6" w:rsidP="00F436ED">
            <w:pPr>
              <w:spacing w:after="0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val="en-US" w:eastAsia="ru-RU"/>
              </w:rPr>
            </w:pPr>
            <w:proofErr w:type="gramStart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Миндальный</w:t>
            </w:r>
            <w:proofErr w:type="gramEnd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пилинг</w:t>
            </w:r>
            <w:proofErr w:type="spellEnd"/>
            <w:r w:rsidR="00DF0299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436ED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(Франция, </w:t>
            </w:r>
            <w:proofErr w:type="spellStart"/>
            <w:r w:rsidR="00F436ED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Cosmoteros</w:t>
            </w:r>
            <w:proofErr w:type="spellEnd"/>
            <w:r w:rsidR="00F436ED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50" w:type="dxa"/>
            <w:vAlign w:val="center"/>
            <w:hideMark/>
          </w:tcPr>
          <w:p w:rsidR="00472816" w:rsidRPr="009E1E8B" w:rsidRDefault="00F436ED" w:rsidP="009D505C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</w:t>
            </w:r>
            <w:r w:rsidR="009D505C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0</w:t>
            </w:r>
            <w:r w:rsidR="00472816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00 </w:t>
            </w:r>
          </w:p>
        </w:tc>
      </w:tr>
      <w:tr w:rsidR="00720B4C" w:rsidRPr="009E1E8B" w:rsidTr="007C274F">
        <w:trPr>
          <w:tblCellSpacing w:w="0" w:type="dxa"/>
        </w:trPr>
        <w:tc>
          <w:tcPr>
            <w:tcW w:w="466" w:type="dxa"/>
            <w:vAlign w:val="center"/>
            <w:hideMark/>
          </w:tcPr>
          <w:p w:rsidR="00F436ED" w:rsidRPr="009E1E8B" w:rsidRDefault="00EA1681" w:rsidP="006C6870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20</w:t>
            </w:r>
            <w:r w:rsidR="00F436ED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9" w:type="dxa"/>
            <w:vAlign w:val="center"/>
            <w:hideMark/>
          </w:tcPr>
          <w:p w:rsidR="00F436ED" w:rsidRPr="009E1E8B" w:rsidRDefault="00F436ED" w:rsidP="006C6870">
            <w:pPr>
              <w:spacing w:after="0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Миндальный</w:t>
            </w:r>
            <w:proofErr w:type="gramEnd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пилинг</w:t>
            </w:r>
            <w:proofErr w:type="spellEnd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E1E8B">
              <w:rPr>
                <w:rFonts w:ascii="Segoe Script" w:eastAsia="Times New Roman" w:hAnsi="Segoe Script" w:cs="Times New Roman"/>
                <w:b/>
                <w:i/>
                <w:sz w:val="24"/>
                <w:szCs w:val="24"/>
                <w:lang w:eastAsia="ru-RU"/>
              </w:rPr>
              <w:t>+</w:t>
            </w:r>
            <w:proofErr w:type="spellStart"/>
            <w:r w:rsidRPr="009E1E8B">
              <w:rPr>
                <w:rFonts w:ascii="Segoe Script" w:eastAsia="Times New Roman" w:hAnsi="Segoe Script" w:cs="Times New Roman"/>
                <w:b/>
                <w:i/>
                <w:sz w:val="24"/>
                <w:szCs w:val="24"/>
                <w:lang w:eastAsia="ru-RU"/>
              </w:rPr>
              <w:t>альгинатная</w:t>
            </w:r>
            <w:proofErr w:type="spellEnd"/>
            <w:r w:rsidRPr="009E1E8B">
              <w:rPr>
                <w:rFonts w:ascii="Segoe Script" w:eastAsia="Times New Roman" w:hAnsi="Segoe Script" w:cs="Times New Roman"/>
                <w:b/>
                <w:i/>
                <w:sz w:val="24"/>
                <w:szCs w:val="24"/>
                <w:lang w:eastAsia="ru-RU"/>
              </w:rPr>
              <w:t xml:space="preserve"> маска по типу кожи (Франция, </w:t>
            </w:r>
            <w:proofErr w:type="spellStart"/>
            <w:r w:rsidRPr="009E1E8B">
              <w:rPr>
                <w:rFonts w:ascii="Segoe Script" w:eastAsia="Times New Roman" w:hAnsi="Segoe Script" w:cs="Times New Roman"/>
                <w:b/>
                <w:i/>
                <w:sz w:val="24"/>
                <w:szCs w:val="24"/>
                <w:lang w:eastAsia="ru-RU"/>
              </w:rPr>
              <w:t>Cosmoteros</w:t>
            </w:r>
            <w:proofErr w:type="spellEnd"/>
            <w:r w:rsidRPr="009E1E8B">
              <w:rPr>
                <w:rFonts w:ascii="Segoe Script" w:eastAsia="Times New Roman" w:hAnsi="Segoe Script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50" w:type="dxa"/>
            <w:vAlign w:val="center"/>
            <w:hideMark/>
          </w:tcPr>
          <w:p w:rsidR="00F436ED" w:rsidRPr="009E1E8B" w:rsidRDefault="00F436ED" w:rsidP="00CD6450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</w:t>
            </w:r>
            <w:r w:rsidR="00CD6450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35</w:t>
            </w: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436ED" w:rsidRPr="009E1E8B" w:rsidTr="009D505C">
        <w:trPr>
          <w:tblCellSpacing w:w="0" w:type="dxa"/>
        </w:trPr>
        <w:tc>
          <w:tcPr>
            <w:tcW w:w="9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36ED" w:rsidRPr="009E1E8B" w:rsidRDefault="00F436ED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36ED" w:rsidRPr="00365C63" w:rsidRDefault="00502E33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32"/>
                <w:szCs w:val="32"/>
                <w:u w:val="single"/>
                <w:lang w:eastAsia="ru-RU"/>
              </w:rPr>
            </w:pPr>
            <w:r w:rsidRPr="00365C63">
              <w:rPr>
                <w:rFonts w:ascii="Segoe Script" w:eastAsia="Times New Roman" w:hAnsi="Segoe Script" w:cs="Times New Roman"/>
                <w:b/>
                <w:bCs/>
                <w:sz w:val="32"/>
                <w:szCs w:val="32"/>
                <w:u w:val="single"/>
                <w:lang w:eastAsia="ru-RU"/>
              </w:rPr>
              <w:t>УХОДЫ ПО ТЕЛУ</w:t>
            </w:r>
          </w:p>
        </w:tc>
      </w:tr>
      <w:tr w:rsidR="00720B4C" w:rsidRPr="009E1E8B" w:rsidTr="007C274F">
        <w:trPr>
          <w:tblCellSpacing w:w="0" w:type="dxa"/>
        </w:trPr>
        <w:tc>
          <w:tcPr>
            <w:tcW w:w="466" w:type="dxa"/>
            <w:vAlign w:val="center"/>
            <w:hideMark/>
          </w:tcPr>
          <w:p w:rsidR="00720B4C" w:rsidRPr="009E1E8B" w:rsidRDefault="00720B4C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59" w:type="dxa"/>
            <w:vAlign w:val="center"/>
            <w:hideMark/>
          </w:tcPr>
          <w:p w:rsidR="00720B4C" w:rsidRPr="009E1E8B" w:rsidRDefault="00720B4C" w:rsidP="005B04FC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850" w:type="dxa"/>
            <w:vAlign w:val="center"/>
            <w:hideMark/>
          </w:tcPr>
          <w:p w:rsidR="00720B4C" w:rsidRPr="009E1E8B" w:rsidRDefault="00720B4C" w:rsidP="005B04FC">
            <w:pPr>
              <w:spacing w:after="0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Стоимость</w:t>
            </w:r>
          </w:p>
        </w:tc>
      </w:tr>
      <w:tr w:rsidR="00720B4C" w:rsidRPr="009E1E8B" w:rsidTr="007C274F">
        <w:trPr>
          <w:tblCellSpacing w:w="0" w:type="dxa"/>
        </w:trPr>
        <w:tc>
          <w:tcPr>
            <w:tcW w:w="466" w:type="dxa"/>
            <w:vAlign w:val="center"/>
            <w:hideMark/>
          </w:tcPr>
          <w:p w:rsidR="00F436ED" w:rsidRPr="009E1E8B" w:rsidRDefault="00F436ED" w:rsidP="00472816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59" w:type="dxa"/>
            <w:vAlign w:val="center"/>
            <w:hideMark/>
          </w:tcPr>
          <w:p w:rsidR="00F436ED" w:rsidRPr="009E1E8B" w:rsidRDefault="00720B4C" w:rsidP="00720B4C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Медовый массаж, р</w:t>
            </w:r>
            <w:r w:rsidR="00F436ED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уки (20-30 мин.)</w:t>
            </w:r>
          </w:p>
        </w:tc>
        <w:tc>
          <w:tcPr>
            <w:tcW w:w="1850" w:type="dxa"/>
            <w:vAlign w:val="center"/>
            <w:hideMark/>
          </w:tcPr>
          <w:p w:rsidR="00F436ED" w:rsidRPr="009E1E8B" w:rsidRDefault="00F436ED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300</w:t>
            </w:r>
          </w:p>
        </w:tc>
      </w:tr>
      <w:tr w:rsidR="00FE637F" w:rsidRPr="009E1E8B" w:rsidTr="00502E33">
        <w:trPr>
          <w:tblCellSpacing w:w="0" w:type="dxa"/>
        </w:trPr>
        <w:tc>
          <w:tcPr>
            <w:tcW w:w="0" w:type="auto"/>
            <w:hideMark/>
          </w:tcPr>
          <w:p w:rsidR="00F436ED" w:rsidRPr="009E1E8B" w:rsidRDefault="00F436ED" w:rsidP="00472816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F436ED" w:rsidRPr="009E1E8B" w:rsidRDefault="00720B4C" w:rsidP="00720B4C">
            <w:pPr>
              <w:spacing w:after="0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 Медовый массаж, </w:t>
            </w:r>
            <w:proofErr w:type="spellStart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б</w:t>
            </w:r>
            <w:r w:rsidR="00F436ED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ока+живот</w:t>
            </w:r>
            <w:proofErr w:type="spellEnd"/>
            <w:r w:rsidR="00F436ED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 (40 мин.-1 ч.) </w:t>
            </w:r>
          </w:p>
        </w:tc>
        <w:tc>
          <w:tcPr>
            <w:tcW w:w="0" w:type="auto"/>
            <w:hideMark/>
          </w:tcPr>
          <w:p w:rsidR="00F436ED" w:rsidRPr="009E1E8B" w:rsidRDefault="00F436ED" w:rsidP="00472816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750</w:t>
            </w:r>
          </w:p>
        </w:tc>
      </w:tr>
      <w:tr w:rsidR="00720B4C" w:rsidRPr="009E1E8B" w:rsidTr="007C274F">
        <w:trPr>
          <w:tblCellSpacing w:w="0" w:type="dxa"/>
        </w:trPr>
        <w:tc>
          <w:tcPr>
            <w:tcW w:w="466" w:type="dxa"/>
            <w:vAlign w:val="center"/>
            <w:hideMark/>
          </w:tcPr>
          <w:p w:rsidR="00F436ED" w:rsidRPr="009E1E8B" w:rsidRDefault="00F436ED" w:rsidP="00472816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59" w:type="dxa"/>
            <w:vAlign w:val="center"/>
            <w:hideMark/>
          </w:tcPr>
          <w:p w:rsidR="00F436ED" w:rsidRPr="009E1E8B" w:rsidRDefault="00720B4C" w:rsidP="00720B4C">
            <w:pPr>
              <w:spacing w:after="0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 Медовый массаж, </w:t>
            </w:r>
            <w:proofErr w:type="spellStart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б</w:t>
            </w:r>
            <w:r w:rsidR="00F436ED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едра+ягодицы</w:t>
            </w:r>
            <w:proofErr w:type="spellEnd"/>
            <w:r w:rsidR="00F436ED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 (40 мин-1ч.) </w:t>
            </w:r>
          </w:p>
        </w:tc>
        <w:tc>
          <w:tcPr>
            <w:tcW w:w="1850" w:type="dxa"/>
            <w:vAlign w:val="center"/>
            <w:hideMark/>
          </w:tcPr>
          <w:p w:rsidR="00F436ED" w:rsidRPr="009E1E8B" w:rsidRDefault="00F436ED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990</w:t>
            </w:r>
          </w:p>
        </w:tc>
      </w:tr>
      <w:tr w:rsidR="00720B4C" w:rsidRPr="009E1E8B" w:rsidTr="007C274F">
        <w:trPr>
          <w:tblCellSpacing w:w="0" w:type="dxa"/>
        </w:trPr>
        <w:tc>
          <w:tcPr>
            <w:tcW w:w="466" w:type="dxa"/>
            <w:vAlign w:val="center"/>
            <w:hideMark/>
          </w:tcPr>
          <w:p w:rsidR="00F436ED" w:rsidRPr="009E1E8B" w:rsidRDefault="007C274F" w:rsidP="00472816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9" w:type="dxa"/>
            <w:vAlign w:val="center"/>
            <w:hideMark/>
          </w:tcPr>
          <w:p w:rsidR="00F436ED" w:rsidRPr="009E1E8B" w:rsidRDefault="007C274F" w:rsidP="00FE637F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bCs/>
                <w:sz w:val="24"/>
                <w:szCs w:val="24"/>
                <w:lang w:eastAsia="ru-RU"/>
              </w:rPr>
              <w:t>SPA-</w:t>
            </w:r>
            <w:r w:rsidR="00FE637F" w:rsidRPr="009E1E8B">
              <w:rPr>
                <w:rFonts w:ascii="Segoe Script" w:eastAsia="Times New Roman" w:hAnsi="Segoe Script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436ED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="00F436ED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Баунти</w:t>
            </w:r>
            <w:proofErr w:type="spellEnd"/>
            <w:r w:rsidR="00F436ED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50" w:type="dxa"/>
            <w:vAlign w:val="center"/>
            <w:hideMark/>
          </w:tcPr>
          <w:p w:rsidR="00F436ED" w:rsidRPr="009E1E8B" w:rsidRDefault="00F436ED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1190</w:t>
            </w:r>
          </w:p>
        </w:tc>
      </w:tr>
      <w:tr w:rsidR="00720B4C" w:rsidRPr="009E1E8B" w:rsidTr="007C274F">
        <w:trPr>
          <w:tblCellSpacing w:w="0" w:type="dxa"/>
        </w:trPr>
        <w:tc>
          <w:tcPr>
            <w:tcW w:w="466" w:type="dxa"/>
            <w:vAlign w:val="center"/>
            <w:hideMark/>
          </w:tcPr>
          <w:p w:rsidR="00F436ED" w:rsidRPr="009E1E8B" w:rsidRDefault="007C274F" w:rsidP="00472816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9" w:type="dxa"/>
            <w:vAlign w:val="center"/>
            <w:hideMark/>
          </w:tcPr>
          <w:p w:rsidR="00F436ED" w:rsidRPr="009E1E8B" w:rsidRDefault="00FE637F" w:rsidP="00472816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E1E8B">
              <w:rPr>
                <w:rFonts w:ascii="Segoe Script" w:eastAsia="Times New Roman" w:hAnsi="Segoe Script" w:cs="Times New Roman"/>
                <w:b/>
                <w:bCs/>
                <w:sz w:val="24"/>
                <w:szCs w:val="24"/>
                <w:lang w:eastAsia="ru-RU"/>
              </w:rPr>
              <w:t>SPA-программа</w:t>
            </w: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436ED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«Шоколадное наслаждение»</w:t>
            </w:r>
          </w:p>
        </w:tc>
        <w:tc>
          <w:tcPr>
            <w:tcW w:w="1850" w:type="dxa"/>
            <w:vAlign w:val="center"/>
            <w:hideMark/>
          </w:tcPr>
          <w:p w:rsidR="00F436ED" w:rsidRPr="009E1E8B" w:rsidRDefault="00F436ED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1690</w:t>
            </w:r>
          </w:p>
        </w:tc>
      </w:tr>
      <w:tr w:rsidR="00720B4C" w:rsidRPr="009E1E8B" w:rsidTr="007C274F">
        <w:trPr>
          <w:tblCellSpacing w:w="0" w:type="dxa"/>
        </w:trPr>
        <w:tc>
          <w:tcPr>
            <w:tcW w:w="466" w:type="dxa"/>
            <w:vAlign w:val="center"/>
            <w:hideMark/>
          </w:tcPr>
          <w:p w:rsidR="00F436ED" w:rsidRPr="009E1E8B" w:rsidRDefault="007C274F" w:rsidP="00472816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9" w:type="dxa"/>
            <w:vAlign w:val="center"/>
            <w:hideMark/>
          </w:tcPr>
          <w:p w:rsidR="00F436ED" w:rsidRPr="009E1E8B" w:rsidRDefault="00FE637F" w:rsidP="00472816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E1E8B">
              <w:rPr>
                <w:rFonts w:ascii="Segoe Script" w:eastAsia="Times New Roman" w:hAnsi="Segoe Script" w:cs="Times New Roman"/>
                <w:b/>
                <w:bCs/>
                <w:sz w:val="24"/>
                <w:szCs w:val="24"/>
                <w:lang w:eastAsia="ru-RU"/>
              </w:rPr>
              <w:t>SPA-программа</w:t>
            </w: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436ED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«Райское наслаждение»</w:t>
            </w:r>
          </w:p>
        </w:tc>
        <w:tc>
          <w:tcPr>
            <w:tcW w:w="1850" w:type="dxa"/>
            <w:vAlign w:val="center"/>
            <w:hideMark/>
          </w:tcPr>
          <w:p w:rsidR="00F436ED" w:rsidRPr="009E1E8B" w:rsidRDefault="00F436ED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1690</w:t>
            </w:r>
          </w:p>
        </w:tc>
      </w:tr>
      <w:tr w:rsidR="00720B4C" w:rsidRPr="009E1E8B" w:rsidTr="007C274F">
        <w:trPr>
          <w:tblCellSpacing w:w="0" w:type="dxa"/>
        </w:trPr>
        <w:tc>
          <w:tcPr>
            <w:tcW w:w="466" w:type="dxa"/>
            <w:vAlign w:val="center"/>
            <w:hideMark/>
          </w:tcPr>
          <w:p w:rsidR="00F436ED" w:rsidRPr="009E1E8B" w:rsidRDefault="007C274F" w:rsidP="00472816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59" w:type="dxa"/>
            <w:vAlign w:val="center"/>
            <w:hideMark/>
          </w:tcPr>
          <w:p w:rsidR="00F436ED" w:rsidRPr="009E1E8B" w:rsidRDefault="00FE637F" w:rsidP="00472816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E1E8B">
              <w:rPr>
                <w:rFonts w:ascii="Segoe Script" w:eastAsia="Times New Roman" w:hAnsi="Segoe Script" w:cs="Times New Roman"/>
                <w:b/>
                <w:bCs/>
                <w:sz w:val="24"/>
                <w:szCs w:val="24"/>
                <w:lang w:eastAsia="ru-RU"/>
              </w:rPr>
              <w:t>SPA-программа</w:t>
            </w: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436ED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="00F436ED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Арома-релакс</w:t>
            </w:r>
            <w:proofErr w:type="spellEnd"/>
            <w:r w:rsidR="00F436ED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50" w:type="dxa"/>
            <w:vAlign w:val="center"/>
            <w:hideMark/>
          </w:tcPr>
          <w:p w:rsidR="00F436ED" w:rsidRPr="009E1E8B" w:rsidRDefault="00F436ED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2190</w:t>
            </w:r>
          </w:p>
        </w:tc>
      </w:tr>
      <w:tr w:rsidR="00720B4C" w:rsidRPr="009E1E8B" w:rsidTr="007C274F">
        <w:trPr>
          <w:tblCellSpacing w:w="0" w:type="dxa"/>
        </w:trPr>
        <w:tc>
          <w:tcPr>
            <w:tcW w:w="466" w:type="dxa"/>
            <w:vAlign w:val="center"/>
            <w:hideMark/>
          </w:tcPr>
          <w:p w:rsidR="00F436ED" w:rsidRPr="009E1E8B" w:rsidRDefault="007C274F" w:rsidP="00472816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59" w:type="dxa"/>
            <w:vAlign w:val="center"/>
            <w:hideMark/>
          </w:tcPr>
          <w:p w:rsidR="00F436ED" w:rsidRPr="009E1E8B" w:rsidRDefault="00FE637F" w:rsidP="006B3D6C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E1E8B">
              <w:rPr>
                <w:rFonts w:ascii="Segoe Script" w:eastAsia="Times New Roman" w:hAnsi="Segoe Script" w:cs="Times New Roman"/>
                <w:b/>
                <w:bCs/>
                <w:sz w:val="24"/>
                <w:szCs w:val="24"/>
                <w:lang w:eastAsia="ru-RU"/>
              </w:rPr>
              <w:t>SPA-программа</w:t>
            </w: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436ED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«DAY SPA»</w:t>
            </w:r>
          </w:p>
        </w:tc>
        <w:tc>
          <w:tcPr>
            <w:tcW w:w="1850" w:type="dxa"/>
            <w:vAlign w:val="center"/>
            <w:hideMark/>
          </w:tcPr>
          <w:p w:rsidR="00F436ED" w:rsidRPr="009E1E8B" w:rsidRDefault="00F436ED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2690</w:t>
            </w:r>
          </w:p>
        </w:tc>
      </w:tr>
      <w:tr w:rsidR="00720B4C" w:rsidRPr="009E1E8B" w:rsidTr="007C274F">
        <w:trPr>
          <w:tblCellSpacing w:w="0" w:type="dxa"/>
        </w:trPr>
        <w:tc>
          <w:tcPr>
            <w:tcW w:w="466" w:type="dxa"/>
            <w:vAlign w:val="center"/>
            <w:hideMark/>
          </w:tcPr>
          <w:p w:rsidR="00F436ED" w:rsidRPr="009E1E8B" w:rsidRDefault="007C274F" w:rsidP="00472816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59" w:type="dxa"/>
            <w:vAlign w:val="center"/>
            <w:hideMark/>
          </w:tcPr>
          <w:p w:rsidR="00F436ED" w:rsidRPr="009E1E8B" w:rsidRDefault="00FE637F" w:rsidP="00FE637F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Обертывание шоколадное</w:t>
            </w:r>
            <w:r w:rsidR="00F436ED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0" w:type="dxa"/>
            <w:vAlign w:val="center"/>
            <w:hideMark/>
          </w:tcPr>
          <w:p w:rsidR="00F436ED" w:rsidRPr="009E1E8B" w:rsidRDefault="00F436ED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900 </w:t>
            </w:r>
          </w:p>
        </w:tc>
      </w:tr>
      <w:tr w:rsidR="00720B4C" w:rsidRPr="009E1E8B" w:rsidTr="007C274F">
        <w:trPr>
          <w:trHeight w:val="247"/>
          <w:tblCellSpacing w:w="0" w:type="dxa"/>
        </w:trPr>
        <w:tc>
          <w:tcPr>
            <w:tcW w:w="466" w:type="dxa"/>
            <w:vAlign w:val="center"/>
            <w:hideMark/>
          </w:tcPr>
          <w:p w:rsidR="00F436ED" w:rsidRPr="009E1E8B" w:rsidRDefault="007C274F" w:rsidP="00472816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9" w:type="dxa"/>
            <w:vAlign w:val="center"/>
            <w:hideMark/>
          </w:tcPr>
          <w:p w:rsidR="00F436ED" w:rsidRPr="009E1E8B" w:rsidRDefault="00F436ED" w:rsidP="00472816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Обертывание с зеленым чаем</w:t>
            </w:r>
          </w:p>
        </w:tc>
        <w:tc>
          <w:tcPr>
            <w:tcW w:w="1850" w:type="dxa"/>
            <w:vAlign w:val="center"/>
            <w:hideMark/>
          </w:tcPr>
          <w:p w:rsidR="00F436ED" w:rsidRPr="009E1E8B" w:rsidRDefault="00F436ED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900</w:t>
            </w:r>
          </w:p>
        </w:tc>
      </w:tr>
      <w:tr w:rsidR="00FE637F" w:rsidRPr="009E1E8B" w:rsidTr="00502E33">
        <w:trPr>
          <w:tblCellSpacing w:w="0" w:type="dxa"/>
        </w:trPr>
        <w:tc>
          <w:tcPr>
            <w:tcW w:w="0" w:type="auto"/>
            <w:hideMark/>
          </w:tcPr>
          <w:p w:rsidR="00F436ED" w:rsidRPr="009E1E8B" w:rsidRDefault="007C274F" w:rsidP="00FC0F85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F436ED" w:rsidRPr="009E1E8B" w:rsidRDefault="00F436ED" w:rsidP="00FC0F85">
            <w:pPr>
              <w:spacing w:after="0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Общий расслабляющий массаж с </w:t>
            </w:r>
            <w:proofErr w:type="spellStart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ароматерапией</w:t>
            </w:r>
            <w:proofErr w:type="spellEnd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 (1-1,5 ч.)</w:t>
            </w:r>
          </w:p>
        </w:tc>
        <w:tc>
          <w:tcPr>
            <w:tcW w:w="0" w:type="auto"/>
            <w:hideMark/>
          </w:tcPr>
          <w:p w:rsidR="00F436ED" w:rsidRPr="009E1E8B" w:rsidRDefault="00F436ED" w:rsidP="00FC0F85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1500 </w:t>
            </w:r>
          </w:p>
        </w:tc>
      </w:tr>
      <w:tr w:rsidR="00720B4C" w:rsidRPr="009E1E8B" w:rsidTr="007C274F">
        <w:trPr>
          <w:tblCellSpacing w:w="0" w:type="dxa"/>
        </w:trPr>
        <w:tc>
          <w:tcPr>
            <w:tcW w:w="466" w:type="dxa"/>
            <w:vAlign w:val="center"/>
            <w:hideMark/>
          </w:tcPr>
          <w:p w:rsidR="00F436ED" w:rsidRPr="009E1E8B" w:rsidRDefault="007C274F" w:rsidP="00FC0F85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59" w:type="dxa"/>
            <w:vAlign w:val="center"/>
            <w:hideMark/>
          </w:tcPr>
          <w:p w:rsidR="00F436ED" w:rsidRPr="009E1E8B" w:rsidRDefault="00F436ED" w:rsidP="00FC0F85">
            <w:pPr>
              <w:spacing w:after="0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Пилинг</w:t>
            </w:r>
            <w:proofErr w:type="spellEnd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 тела (30-40 мин.)</w:t>
            </w:r>
          </w:p>
        </w:tc>
        <w:tc>
          <w:tcPr>
            <w:tcW w:w="1850" w:type="dxa"/>
            <w:vAlign w:val="center"/>
            <w:hideMark/>
          </w:tcPr>
          <w:p w:rsidR="00F436ED" w:rsidRPr="009E1E8B" w:rsidRDefault="00F436ED" w:rsidP="00FC0F85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720B4C" w:rsidRPr="009E1E8B" w:rsidTr="007C274F">
        <w:trPr>
          <w:tblCellSpacing w:w="0" w:type="dxa"/>
        </w:trPr>
        <w:tc>
          <w:tcPr>
            <w:tcW w:w="466" w:type="dxa"/>
            <w:vAlign w:val="center"/>
            <w:hideMark/>
          </w:tcPr>
          <w:p w:rsidR="00F436ED" w:rsidRPr="009E1E8B" w:rsidRDefault="00F436ED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</w:t>
            </w:r>
            <w:r w:rsidR="007C274F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9" w:type="dxa"/>
            <w:vAlign w:val="center"/>
            <w:hideMark/>
          </w:tcPr>
          <w:p w:rsidR="00F436ED" w:rsidRPr="009E1E8B" w:rsidRDefault="00F436ED" w:rsidP="00472816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Антицеллюлитные</w:t>
            </w:r>
            <w:proofErr w:type="spellEnd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 программы для похудения (</w:t>
            </w:r>
            <w:proofErr w:type="spellStart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скраб</w:t>
            </w:r>
            <w:proofErr w:type="spellEnd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, кавитация, обертывание) (1,5-2 ч.)</w:t>
            </w:r>
          </w:p>
        </w:tc>
        <w:tc>
          <w:tcPr>
            <w:tcW w:w="1850" w:type="dxa"/>
            <w:vAlign w:val="center"/>
            <w:hideMark/>
          </w:tcPr>
          <w:p w:rsidR="00F436ED" w:rsidRPr="009E1E8B" w:rsidRDefault="00F436ED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1490</w:t>
            </w:r>
          </w:p>
        </w:tc>
      </w:tr>
      <w:tr w:rsidR="00F436ED" w:rsidRPr="009E1E8B" w:rsidTr="009D505C">
        <w:trPr>
          <w:tblCellSpacing w:w="0" w:type="dxa"/>
        </w:trPr>
        <w:tc>
          <w:tcPr>
            <w:tcW w:w="9375" w:type="dxa"/>
            <w:gridSpan w:val="3"/>
            <w:vAlign w:val="center"/>
            <w:hideMark/>
          </w:tcPr>
          <w:p w:rsidR="00F436ED" w:rsidRPr="009E1E8B" w:rsidRDefault="00FE637F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ВНИМАНИЕ!!! Все </w:t>
            </w:r>
            <w:proofErr w:type="spellStart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СПА-программы</w:t>
            </w:r>
            <w:proofErr w:type="spellEnd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 проводятся на французской косметике </w:t>
            </w:r>
            <w:proofErr w:type="spellStart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Kosmoteros</w:t>
            </w:r>
            <w:proofErr w:type="spellEnd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!!!</w:t>
            </w:r>
          </w:p>
          <w:p w:rsidR="00F436ED" w:rsidRPr="00365C63" w:rsidRDefault="00942CDB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32"/>
                <w:szCs w:val="32"/>
                <w:u w:val="single"/>
                <w:lang w:eastAsia="ru-RU"/>
              </w:rPr>
            </w:pPr>
            <w:r w:rsidRPr="00365C63">
              <w:rPr>
                <w:rFonts w:ascii="Segoe Script" w:eastAsia="Times New Roman" w:hAnsi="Segoe Script" w:cs="Times New Roman"/>
                <w:b/>
                <w:bCs/>
                <w:sz w:val="32"/>
                <w:szCs w:val="32"/>
                <w:u w:val="single"/>
                <w:lang w:val="en-US" w:eastAsia="ru-RU"/>
              </w:rPr>
              <w:t>ЭПИЛЯЦИЯ ВОСКОВА</w:t>
            </w:r>
            <w:r w:rsidRPr="00365C63">
              <w:rPr>
                <w:rFonts w:ascii="Segoe Script" w:eastAsia="Times New Roman" w:hAnsi="Segoe Script" w:cs="Times New Roman"/>
                <w:b/>
                <w:bCs/>
                <w:sz w:val="32"/>
                <w:szCs w:val="32"/>
                <w:u w:val="single"/>
                <w:lang w:eastAsia="ru-RU"/>
              </w:rPr>
              <w:t>Я</w:t>
            </w:r>
          </w:p>
        </w:tc>
      </w:tr>
      <w:tr w:rsidR="00720B4C" w:rsidRPr="009E1E8B" w:rsidTr="007C274F">
        <w:trPr>
          <w:tblCellSpacing w:w="0" w:type="dxa"/>
        </w:trPr>
        <w:tc>
          <w:tcPr>
            <w:tcW w:w="466" w:type="dxa"/>
            <w:vAlign w:val="center"/>
            <w:hideMark/>
          </w:tcPr>
          <w:p w:rsidR="00F436ED" w:rsidRPr="009E1E8B" w:rsidRDefault="00F436ED" w:rsidP="00472816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9" w:type="dxa"/>
            <w:vAlign w:val="center"/>
            <w:hideMark/>
          </w:tcPr>
          <w:p w:rsidR="00F436ED" w:rsidRPr="009E1E8B" w:rsidRDefault="00F436ED" w:rsidP="00472816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Депиляция подбородка</w:t>
            </w:r>
          </w:p>
        </w:tc>
        <w:tc>
          <w:tcPr>
            <w:tcW w:w="1850" w:type="dxa"/>
            <w:vAlign w:val="center"/>
            <w:hideMark/>
          </w:tcPr>
          <w:p w:rsidR="00F436ED" w:rsidRPr="009E1E8B" w:rsidRDefault="00F436ED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200</w:t>
            </w:r>
          </w:p>
        </w:tc>
      </w:tr>
      <w:tr w:rsidR="00720B4C" w:rsidRPr="009E1E8B" w:rsidTr="007C274F">
        <w:trPr>
          <w:tblCellSpacing w:w="0" w:type="dxa"/>
        </w:trPr>
        <w:tc>
          <w:tcPr>
            <w:tcW w:w="466" w:type="dxa"/>
            <w:vAlign w:val="center"/>
            <w:hideMark/>
          </w:tcPr>
          <w:p w:rsidR="00F436ED" w:rsidRPr="009E1E8B" w:rsidRDefault="00F436ED" w:rsidP="00472816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59" w:type="dxa"/>
            <w:vAlign w:val="center"/>
            <w:hideMark/>
          </w:tcPr>
          <w:p w:rsidR="00F436ED" w:rsidRPr="009E1E8B" w:rsidRDefault="00F436ED" w:rsidP="00472816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Депиляция верхней губы </w:t>
            </w:r>
          </w:p>
        </w:tc>
        <w:tc>
          <w:tcPr>
            <w:tcW w:w="1850" w:type="dxa"/>
            <w:vAlign w:val="center"/>
            <w:hideMark/>
          </w:tcPr>
          <w:p w:rsidR="00F436ED" w:rsidRPr="009E1E8B" w:rsidRDefault="00F436ED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200</w:t>
            </w:r>
          </w:p>
        </w:tc>
      </w:tr>
      <w:tr w:rsidR="00FE637F" w:rsidRPr="009E1E8B" w:rsidTr="00502E33">
        <w:trPr>
          <w:tblCellSpacing w:w="0" w:type="dxa"/>
        </w:trPr>
        <w:tc>
          <w:tcPr>
            <w:tcW w:w="0" w:type="auto"/>
            <w:hideMark/>
          </w:tcPr>
          <w:p w:rsidR="00F436ED" w:rsidRPr="009E1E8B" w:rsidRDefault="00F436ED" w:rsidP="00472816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F436ED" w:rsidRPr="009E1E8B" w:rsidRDefault="00F436ED" w:rsidP="00472816">
            <w:pPr>
              <w:spacing w:after="0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Депиляция подмышек </w:t>
            </w:r>
          </w:p>
        </w:tc>
        <w:tc>
          <w:tcPr>
            <w:tcW w:w="0" w:type="auto"/>
            <w:hideMark/>
          </w:tcPr>
          <w:p w:rsidR="00F436ED" w:rsidRPr="009E1E8B" w:rsidRDefault="00F436ED" w:rsidP="00472816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300</w:t>
            </w:r>
          </w:p>
        </w:tc>
      </w:tr>
      <w:tr w:rsidR="00720B4C" w:rsidRPr="009E1E8B" w:rsidTr="007C274F">
        <w:trPr>
          <w:tblCellSpacing w:w="0" w:type="dxa"/>
        </w:trPr>
        <w:tc>
          <w:tcPr>
            <w:tcW w:w="466" w:type="dxa"/>
            <w:vAlign w:val="center"/>
            <w:hideMark/>
          </w:tcPr>
          <w:p w:rsidR="00F436ED" w:rsidRPr="009E1E8B" w:rsidRDefault="00F436ED" w:rsidP="00472816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59" w:type="dxa"/>
            <w:vAlign w:val="center"/>
            <w:hideMark/>
          </w:tcPr>
          <w:p w:rsidR="00F436ED" w:rsidRPr="009E1E8B" w:rsidRDefault="00F436ED" w:rsidP="00472816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Депиляция груди </w:t>
            </w:r>
          </w:p>
        </w:tc>
        <w:tc>
          <w:tcPr>
            <w:tcW w:w="1850" w:type="dxa"/>
            <w:vAlign w:val="center"/>
            <w:hideMark/>
          </w:tcPr>
          <w:p w:rsidR="00F436ED" w:rsidRPr="009E1E8B" w:rsidRDefault="00F436ED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500</w:t>
            </w:r>
          </w:p>
        </w:tc>
      </w:tr>
      <w:tr w:rsidR="00720B4C" w:rsidRPr="009E1E8B" w:rsidTr="007C274F">
        <w:trPr>
          <w:tblCellSpacing w:w="0" w:type="dxa"/>
        </w:trPr>
        <w:tc>
          <w:tcPr>
            <w:tcW w:w="466" w:type="dxa"/>
            <w:vAlign w:val="center"/>
            <w:hideMark/>
          </w:tcPr>
          <w:p w:rsidR="00F436ED" w:rsidRPr="009E1E8B" w:rsidRDefault="00F436ED" w:rsidP="00472816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59" w:type="dxa"/>
            <w:vAlign w:val="center"/>
            <w:hideMark/>
          </w:tcPr>
          <w:p w:rsidR="00F436ED" w:rsidRPr="009E1E8B" w:rsidRDefault="00F436ED" w:rsidP="00472816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Депиляция живота</w:t>
            </w:r>
          </w:p>
        </w:tc>
        <w:tc>
          <w:tcPr>
            <w:tcW w:w="1850" w:type="dxa"/>
            <w:vAlign w:val="center"/>
            <w:hideMark/>
          </w:tcPr>
          <w:p w:rsidR="00F436ED" w:rsidRPr="009E1E8B" w:rsidRDefault="00F436ED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500</w:t>
            </w:r>
          </w:p>
        </w:tc>
      </w:tr>
      <w:tr w:rsidR="00720B4C" w:rsidRPr="009E1E8B" w:rsidTr="007C274F">
        <w:trPr>
          <w:tblCellSpacing w:w="0" w:type="dxa"/>
        </w:trPr>
        <w:tc>
          <w:tcPr>
            <w:tcW w:w="466" w:type="dxa"/>
            <w:vAlign w:val="center"/>
            <w:hideMark/>
          </w:tcPr>
          <w:p w:rsidR="00F436ED" w:rsidRPr="009E1E8B" w:rsidRDefault="00F436ED" w:rsidP="00472816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59" w:type="dxa"/>
            <w:vAlign w:val="center"/>
            <w:hideMark/>
          </w:tcPr>
          <w:p w:rsidR="00F436ED" w:rsidRPr="009E1E8B" w:rsidRDefault="00F436ED" w:rsidP="00472816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Депиляция рук до локтя</w:t>
            </w:r>
          </w:p>
        </w:tc>
        <w:tc>
          <w:tcPr>
            <w:tcW w:w="1850" w:type="dxa"/>
            <w:vAlign w:val="center"/>
            <w:hideMark/>
          </w:tcPr>
          <w:p w:rsidR="00F436ED" w:rsidRPr="009E1E8B" w:rsidRDefault="00F436ED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350</w:t>
            </w:r>
          </w:p>
        </w:tc>
      </w:tr>
      <w:tr w:rsidR="00720B4C" w:rsidRPr="009E1E8B" w:rsidTr="007C274F">
        <w:trPr>
          <w:tblCellSpacing w:w="0" w:type="dxa"/>
        </w:trPr>
        <w:tc>
          <w:tcPr>
            <w:tcW w:w="466" w:type="dxa"/>
            <w:vAlign w:val="center"/>
            <w:hideMark/>
          </w:tcPr>
          <w:p w:rsidR="00F436ED" w:rsidRPr="009E1E8B" w:rsidRDefault="00F436ED" w:rsidP="00472816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059" w:type="dxa"/>
            <w:vAlign w:val="center"/>
            <w:hideMark/>
          </w:tcPr>
          <w:p w:rsidR="00F436ED" w:rsidRPr="009E1E8B" w:rsidRDefault="00F436ED" w:rsidP="00472816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Депиляция рук полностью</w:t>
            </w:r>
          </w:p>
        </w:tc>
        <w:tc>
          <w:tcPr>
            <w:tcW w:w="1850" w:type="dxa"/>
            <w:vAlign w:val="center"/>
            <w:hideMark/>
          </w:tcPr>
          <w:p w:rsidR="00F436ED" w:rsidRPr="009E1E8B" w:rsidRDefault="00F436ED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400</w:t>
            </w:r>
          </w:p>
        </w:tc>
      </w:tr>
      <w:tr w:rsidR="00720B4C" w:rsidRPr="009E1E8B" w:rsidTr="007C274F">
        <w:trPr>
          <w:tblCellSpacing w:w="0" w:type="dxa"/>
        </w:trPr>
        <w:tc>
          <w:tcPr>
            <w:tcW w:w="466" w:type="dxa"/>
            <w:vAlign w:val="center"/>
            <w:hideMark/>
          </w:tcPr>
          <w:p w:rsidR="00F436ED" w:rsidRPr="009E1E8B" w:rsidRDefault="00F436ED" w:rsidP="00472816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059" w:type="dxa"/>
            <w:vAlign w:val="center"/>
            <w:hideMark/>
          </w:tcPr>
          <w:p w:rsidR="00F436ED" w:rsidRPr="009E1E8B" w:rsidRDefault="00F436ED" w:rsidP="00472816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Депиляция спины</w:t>
            </w:r>
          </w:p>
        </w:tc>
        <w:tc>
          <w:tcPr>
            <w:tcW w:w="1850" w:type="dxa"/>
            <w:vAlign w:val="center"/>
            <w:hideMark/>
          </w:tcPr>
          <w:p w:rsidR="00F436ED" w:rsidRPr="009E1E8B" w:rsidRDefault="00F436ED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600</w:t>
            </w:r>
          </w:p>
        </w:tc>
      </w:tr>
      <w:tr w:rsidR="00720B4C" w:rsidRPr="009E1E8B" w:rsidTr="007C274F">
        <w:trPr>
          <w:tblCellSpacing w:w="0" w:type="dxa"/>
        </w:trPr>
        <w:tc>
          <w:tcPr>
            <w:tcW w:w="466" w:type="dxa"/>
            <w:vAlign w:val="center"/>
            <w:hideMark/>
          </w:tcPr>
          <w:p w:rsidR="00F436ED" w:rsidRPr="009E1E8B" w:rsidRDefault="00F436ED" w:rsidP="00472816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7059" w:type="dxa"/>
            <w:vAlign w:val="center"/>
            <w:hideMark/>
          </w:tcPr>
          <w:p w:rsidR="00F436ED" w:rsidRPr="009E1E8B" w:rsidRDefault="00F436ED" w:rsidP="00472816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Депиляция бикини (зона трусиков) </w:t>
            </w:r>
          </w:p>
        </w:tc>
        <w:tc>
          <w:tcPr>
            <w:tcW w:w="1850" w:type="dxa"/>
            <w:vAlign w:val="center"/>
            <w:hideMark/>
          </w:tcPr>
          <w:p w:rsidR="00F436ED" w:rsidRPr="009E1E8B" w:rsidRDefault="00F436ED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500</w:t>
            </w:r>
          </w:p>
        </w:tc>
      </w:tr>
      <w:tr w:rsidR="00720B4C" w:rsidRPr="009E1E8B" w:rsidTr="007C274F">
        <w:trPr>
          <w:tblCellSpacing w:w="0" w:type="dxa"/>
        </w:trPr>
        <w:tc>
          <w:tcPr>
            <w:tcW w:w="466" w:type="dxa"/>
            <w:vAlign w:val="center"/>
            <w:hideMark/>
          </w:tcPr>
          <w:p w:rsidR="00F436ED" w:rsidRPr="009E1E8B" w:rsidRDefault="00F436ED" w:rsidP="00472816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59" w:type="dxa"/>
            <w:vAlign w:val="center"/>
            <w:hideMark/>
          </w:tcPr>
          <w:p w:rsidR="00F436ED" w:rsidRPr="009E1E8B" w:rsidRDefault="00F436ED" w:rsidP="00472816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Депиляция бикини глубокое </w:t>
            </w:r>
          </w:p>
        </w:tc>
        <w:tc>
          <w:tcPr>
            <w:tcW w:w="1850" w:type="dxa"/>
            <w:vAlign w:val="center"/>
            <w:hideMark/>
          </w:tcPr>
          <w:p w:rsidR="00F436ED" w:rsidRPr="009E1E8B" w:rsidRDefault="00D6029B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80</w:t>
            </w:r>
            <w:r w:rsidR="00F436ED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20B4C" w:rsidRPr="009E1E8B" w:rsidTr="007C274F">
        <w:trPr>
          <w:tblCellSpacing w:w="0" w:type="dxa"/>
        </w:trPr>
        <w:tc>
          <w:tcPr>
            <w:tcW w:w="466" w:type="dxa"/>
            <w:vAlign w:val="center"/>
            <w:hideMark/>
          </w:tcPr>
          <w:p w:rsidR="00F436ED" w:rsidRPr="009E1E8B" w:rsidRDefault="00F436ED" w:rsidP="00472816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lastRenderedPageBreak/>
              <w:t xml:space="preserve">11 </w:t>
            </w:r>
          </w:p>
        </w:tc>
        <w:tc>
          <w:tcPr>
            <w:tcW w:w="7059" w:type="dxa"/>
            <w:vAlign w:val="center"/>
            <w:hideMark/>
          </w:tcPr>
          <w:p w:rsidR="00F436ED" w:rsidRPr="009E1E8B" w:rsidRDefault="00F436ED" w:rsidP="00472816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Депиляция голени</w:t>
            </w:r>
          </w:p>
        </w:tc>
        <w:tc>
          <w:tcPr>
            <w:tcW w:w="1850" w:type="dxa"/>
            <w:vAlign w:val="center"/>
            <w:hideMark/>
          </w:tcPr>
          <w:p w:rsidR="00F436ED" w:rsidRPr="009E1E8B" w:rsidRDefault="00D6029B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5</w:t>
            </w:r>
            <w:r w:rsidR="00F436ED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720B4C" w:rsidRPr="009E1E8B" w:rsidTr="007C274F">
        <w:trPr>
          <w:tblCellSpacing w:w="0" w:type="dxa"/>
        </w:trPr>
        <w:tc>
          <w:tcPr>
            <w:tcW w:w="466" w:type="dxa"/>
            <w:vAlign w:val="center"/>
            <w:hideMark/>
          </w:tcPr>
          <w:p w:rsidR="00F436ED" w:rsidRPr="009E1E8B" w:rsidRDefault="00F436ED" w:rsidP="00472816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7059" w:type="dxa"/>
            <w:vAlign w:val="center"/>
            <w:hideMark/>
          </w:tcPr>
          <w:p w:rsidR="00F436ED" w:rsidRPr="009E1E8B" w:rsidRDefault="00F436ED" w:rsidP="00472816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Депиляция бедер</w:t>
            </w:r>
          </w:p>
        </w:tc>
        <w:tc>
          <w:tcPr>
            <w:tcW w:w="1850" w:type="dxa"/>
            <w:vAlign w:val="center"/>
            <w:hideMark/>
          </w:tcPr>
          <w:p w:rsidR="00F436ED" w:rsidRPr="009E1E8B" w:rsidRDefault="00F436ED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450</w:t>
            </w:r>
          </w:p>
        </w:tc>
      </w:tr>
      <w:tr w:rsidR="00720B4C" w:rsidRPr="009E1E8B" w:rsidTr="007C274F">
        <w:trPr>
          <w:tblCellSpacing w:w="0" w:type="dxa"/>
        </w:trPr>
        <w:tc>
          <w:tcPr>
            <w:tcW w:w="466" w:type="dxa"/>
            <w:vAlign w:val="center"/>
            <w:hideMark/>
          </w:tcPr>
          <w:p w:rsidR="00F436ED" w:rsidRPr="009E1E8B" w:rsidRDefault="00F436ED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7059" w:type="dxa"/>
            <w:vAlign w:val="center"/>
            <w:hideMark/>
          </w:tcPr>
          <w:p w:rsidR="00F436ED" w:rsidRPr="009E1E8B" w:rsidRDefault="00F436ED" w:rsidP="00472816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Депиляция ног полностью </w:t>
            </w:r>
          </w:p>
        </w:tc>
        <w:tc>
          <w:tcPr>
            <w:tcW w:w="1850" w:type="dxa"/>
            <w:vAlign w:val="center"/>
            <w:hideMark/>
          </w:tcPr>
          <w:p w:rsidR="00F436ED" w:rsidRPr="009E1E8B" w:rsidRDefault="00F436ED" w:rsidP="00472816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850</w:t>
            </w:r>
          </w:p>
        </w:tc>
      </w:tr>
    </w:tbl>
    <w:p w:rsidR="00472816" w:rsidRPr="009E1E8B" w:rsidRDefault="00472816">
      <w:pPr>
        <w:rPr>
          <w:rFonts w:ascii="Segoe Script" w:hAnsi="Segoe Script"/>
          <w:b/>
        </w:rPr>
      </w:pPr>
    </w:p>
    <w:p w:rsidR="00720B4C" w:rsidRPr="00365C63" w:rsidRDefault="00720B4C" w:rsidP="00747F49">
      <w:pPr>
        <w:jc w:val="center"/>
        <w:rPr>
          <w:rFonts w:ascii="Segoe Script" w:hAnsi="Segoe Script" w:cs="Times New Roman"/>
          <w:b/>
          <w:sz w:val="32"/>
          <w:szCs w:val="32"/>
          <w:u w:val="single"/>
        </w:rPr>
      </w:pPr>
      <w:r w:rsidRPr="00365C63">
        <w:rPr>
          <w:rFonts w:ascii="Segoe Script" w:eastAsia="Times New Roman" w:hAnsi="Segoe Script" w:cs="Times New Roman"/>
          <w:b/>
          <w:bCs/>
          <w:sz w:val="32"/>
          <w:szCs w:val="32"/>
          <w:u w:val="single"/>
          <w:lang w:val="en-US" w:eastAsia="ru-RU"/>
        </w:rPr>
        <w:t xml:space="preserve">LPG - </w:t>
      </w:r>
      <w:r w:rsidRPr="00365C63">
        <w:rPr>
          <w:rFonts w:ascii="Segoe Script" w:eastAsia="Times New Roman" w:hAnsi="Segoe Script" w:cs="Times New Roman"/>
          <w:b/>
          <w:bCs/>
          <w:sz w:val="32"/>
          <w:szCs w:val="32"/>
          <w:u w:val="single"/>
          <w:lang w:eastAsia="ru-RU"/>
        </w:rPr>
        <w:t>МАССАЖ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8"/>
        <w:gridCol w:w="6845"/>
        <w:gridCol w:w="1852"/>
      </w:tblGrid>
      <w:tr w:rsidR="000C0C77" w:rsidRPr="009E1E8B" w:rsidTr="006A3426">
        <w:trPr>
          <w:tblCellSpacing w:w="0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7" w:rsidRPr="009E1E8B" w:rsidRDefault="000C0C77" w:rsidP="004F55B4">
            <w:pPr>
              <w:spacing w:after="0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7" w:rsidRPr="009E1E8B" w:rsidRDefault="000C0C77" w:rsidP="004F55B4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7" w:rsidRPr="009E1E8B" w:rsidRDefault="000C0C77" w:rsidP="004F55B4">
            <w:pPr>
              <w:spacing w:after="0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C77" w:rsidRPr="009E1E8B" w:rsidTr="006A342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77" w:rsidRPr="009E1E8B" w:rsidRDefault="000C0C77" w:rsidP="004F55B4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77" w:rsidRPr="009E1E8B" w:rsidRDefault="000C0C77" w:rsidP="004F55B4">
            <w:pPr>
              <w:spacing w:after="0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Шейно-воротниковая зона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77" w:rsidRPr="009E1E8B" w:rsidRDefault="000C0C77" w:rsidP="004F55B4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300 </w:t>
            </w:r>
          </w:p>
        </w:tc>
      </w:tr>
      <w:tr w:rsidR="000C0C77" w:rsidRPr="009E1E8B" w:rsidTr="006A3426">
        <w:trPr>
          <w:tblCellSpacing w:w="0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7" w:rsidRPr="009E1E8B" w:rsidRDefault="000C0C77" w:rsidP="004F55B4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7" w:rsidRPr="009E1E8B" w:rsidRDefault="000C0C77" w:rsidP="004F55B4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Спина (З</w:t>
            </w:r>
            <w:proofErr w:type="gramStart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0</w:t>
            </w:r>
            <w:proofErr w:type="gramEnd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 мин)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7" w:rsidRPr="009E1E8B" w:rsidRDefault="000C0C77" w:rsidP="004F55B4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600</w:t>
            </w:r>
          </w:p>
        </w:tc>
      </w:tr>
      <w:tr w:rsidR="000C0C77" w:rsidRPr="009E1E8B" w:rsidTr="006A3426">
        <w:trPr>
          <w:tblCellSpacing w:w="0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7" w:rsidRPr="009E1E8B" w:rsidRDefault="000C0C77" w:rsidP="004F55B4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7" w:rsidRPr="009E1E8B" w:rsidRDefault="000C0C77" w:rsidP="004F55B4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Живот (З</w:t>
            </w:r>
            <w:proofErr w:type="gramStart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0</w:t>
            </w:r>
            <w:proofErr w:type="gramEnd"/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 мин.)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7" w:rsidRPr="009E1E8B" w:rsidRDefault="000C0C77" w:rsidP="004F55B4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600</w:t>
            </w:r>
          </w:p>
        </w:tc>
      </w:tr>
      <w:tr w:rsidR="000C0C77" w:rsidRPr="009E1E8B" w:rsidTr="006A3426">
        <w:trPr>
          <w:tblCellSpacing w:w="0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7" w:rsidRPr="009E1E8B" w:rsidRDefault="000C0C77" w:rsidP="004F55B4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7" w:rsidRPr="009E1E8B" w:rsidRDefault="000C0C77" w:rsidP="004F55B4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Спина + живот (40 мин.)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7" w:rsidRPr="009E1E8B" w:rsidRDefault="000C0C77" w:rsidP="004F55B4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800</w:t>
            </w:r>
          </w:p>
        </w:tc>
      </w:tr>
      <w:tr w:rsidR="000C0C77" w:rsidRPr="009E1E8B" w:rsidTr="006A3426">
        <w:trPr>
          <w:tblCellSpacing w:w="0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7" w:rsidRPr="009E1E8B" w:rsidRDefault="000C0C77" w:rsidP="004F55B4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7" w:rsidRPr="009E1E8B" w:rsidRDefault="000C0C77" w:rsidP="004F55B4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Живот + бедра (40 мин.)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7" w:rsidRPr="009E1E8B" w:rsidRDefault="000C0C77" w:rsidP="004F55B4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800</w:t>
            </w:r>
          </w:p>
        </w:tc>
      </w:tr>
      <w:tr w:rsidR="000C0C77" w:rsidRPr="009E1E8B" w:rsidTr="006A3426">
        <w:trPr>
          <w:tblCellSpacing w:w="0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7" w:rsidRPr="009E1E8B" w:rsidRDefault="000C0C77" w:rsidP="004F55B4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7" w:rsidRPr="009E1E8B" w:rsidRDefault="000C0C77" w:rsidP="004F55B4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Бедра (30 мин.)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7" w:rsidRPr="009E1E8B" w:rsidRDefault="000C0C77" w:rsidP="004F55B4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600</w:t>
            </w:r>
          </w:p>
        </w:tc>
      </w:tr>
      <w:tr w:rsidR="000C0C77" w:rsidRPr="009E1E8B" w:rsidTr="006A3426">
        <w:trPr>
          <w:trHeight w:val="330"/>
          <w:tblCellSpacing w:w="0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7" w:rsidRPr="009E1E8B" w:rsidRDefault="000C0C77" w:rsidP="004F55B4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7" w:rsidRPr="009E1E8B" w:rsidRDefault="000C0C77" w:rsidP="004F55B4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Ноги полностью (35мин.)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7" w:rsidRPr="009E1E8B" w:rsidRDefault="000C0C77" w:rsidP="004F55B4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850</w:t>
            </w:r>
          </w:p>
        </w:tc>
      </w:tr>
      <w:tr w:rsidR="000C0C77" w:rsidRPr="009E1E8B" w:rsidTr="006A3426">
        <w:trPr>
          <w:trHeight w:val="457"/>
          <w:tblCellSpacing w:w="0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7" w:rsidRPr="009E1E8B" w:rsidRDefault="000C0C77" w:rsidP="004F55B4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7" w:rsidRPr="009E1E8B" w:rsidRDefault="000C0C77" w:rsidP="004F55B4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Массаж общий, по всему телу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7" w:rsidRPr="009E1E8B" w:rsidRDefault="000C0C77" w:rsidP="004F55B4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1100</w:t>
            </w:r>
          </w:p>
        </w:tc>
      </w:tr>
      <w:tr w:rsidR="00365C63" w:rsidRPr="009E1E8B" w:rsidTr="003439D0">
        <w:trPr>
          <w:trHeight w:val="457"/>
          <w:tblCellSpacing w:w="0" w:type="dxa"/>
        </w:trPr>
        <w:tc>
          <w:tcPr>
            <w:tcW w:w="93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63" w:rsidRPr="009E1E8B" w:rsidRDefault="00365C63" w:rsidP="000C0C77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</w:p>
          <w:p w:rsidR="00365C63" w:rsidRPr="009E1E8B" w:rsidRDefault="00365C63" w:rsidP="000C0C77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365C63">
              <w:rPr>
                <w:rFonts w:ascii="Segoe Script" w:eastAsia="Times New Roman" w:hAnsi="Segoe Script" w:cs="Times New Roman"/>
                <w:b/>
                <w:sz w:val="32"/>
                <w:szCs w:val="32"/>
                <w:u w:val="single"/>
                <w:lang w:eastAsia="ru-RU"/>
              </w:rPr>
              <w:t>ФОТОЭПИЛЯЦИЯ</w:t>
            </w:r>
            <w:r w:rsidR="00F546FA">
              <w:rPr>
                <w:rFonts w:ascii="Segoe Script" w:eastAsia="Times New Roman" w:hAnsi="Segoe Script" w:cs="Times New Roman"/>
                <w:b/>
                <w:sz w:val="32"/>
                <w:szCs w:val="32"/>
                <w:u w:val="single"/>
                <w:lang w:eastAsia="ru-RU"/>
              </w:rPr>
              <w:t xml:space="preserve"> </w:t>
            </w:r>
          </w:p>
        </w:tc>
      </w:tr>
      <w:tr w:rsidR="000C0C77" w:rsidRPr="009E1E8B" w:rsidTr="006A3426">
        <w:trPr>
          <w:trHeight w:val="457"/>
          <w:tblCellSpacing w:w="0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7" w:rsidRPr="009E1E8B" w:rsidRDefault="000C0C77" w:rsidP="004F55B4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7" w:rsidRPr="009E1E8B" w:rsidRDefault="009F2CD6" w:rsidP="000C0C77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Верхняя губа, межбровье на выбор</w:t>
            </w:r>
            <w:r w:rsidR="000C0C77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7" w:rsidRPr="009E1E8B" w:rsidRDefault="00737909" w:rsidP="000C0C77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700</w:t>
            </w:r>
          </w:p>
        </w:tc>
      </w:tr>
      <w:tr w:rsidR="00737909" w:rsidRPr="009E1E8B" w:rsidTr="005B04FC">
        <w:trPr>
          <w:trHeight w:val="457"/>
          <w:tblCellSpacing w:w="0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09" w:rsidRPr="009E1E8B" w:rsidRDefault="00737909" w:rsidP="005B04FC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2</w:t>
            </w: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09" w:rsidRPr="009E1E8B" w:rsidRDefault="00737909" w:rsidP="005B04FC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Подмышки, шея, баки, подбородок</w:t>
            </w:r>
            <w:r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  на выбор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09" w:rsidRPr="009E1E8B" w:rsidRDefault="00737909" w:rsidP="005B04F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1000</w:t>
            </w:r>
          </w:p>
        </w:tc>
      </w:tr>
      <w:tr w:rsidR="000C0C77" w:rsidRPr="009E1E8B" w:rsidTr="006A3426">
        <w:trPr>
          <w:trHeight w:val="457"/>
          <w:tblCellSpacing w:w="0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7" w:rsidRPr="009E1E8B" w:rsidRDefault="000C0C77" w:rsidP="004F55B4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7" w:rsidRPr="009E1E8B" w:rsidRDefault="009F2CD6" w:rsidP="004F55B4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Кисти рук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7" w:rsidRPr="009E1E8B" w:rsidRDefault="00737909" w:rsidP="004F55B4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900</w:t>
            </w:r>
          </w:p>
        </w:tc>
      </w:tr>
      <w:tr w:rsidR="000C0C77" w:rsidRPr="009E1E8B" w:rsidTr="006A3426">
        <w:trPr>
          <w:trHeight w:val="457"/>
          <w:tblCellSpacing w:w="0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7" w:rsidRPr="009E1E8B" w:rsidRDefault="004E6A6A" w:rsidP="004F55B4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7" w:rsidRPr="009E1E8B" w:rsidRDefault="009F2CD6" w:rsidP="004F55B4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Классическое бикини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7" w:rsidRPr="009E1E8B" w:rsidRDefault="004E6A6A" w:rsidP="004F55B4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1000</w:t>
            </w:r>
          </w:p>
        </w:tc>
      </w:tr>
      <w:tr w:rsidR="000C0C77" w:rsidRPr="009E1E8B" w:rsidTr="006A3426">
        <w:trPr>
          <w:trHeight w:val="457"/>
          <w:tblCellSpacing w:w="0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7" w:rsidRPr="009E1E8B" w:rsidRDefault="004E6A6A" w:rsidP="004F55B4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5</w:t>
            </w:r>
            <w:r w:rsidR="000C0C77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7" w:rsidRPr="009E1E8B" w:rsidRDefault="009F2CD6" w:rsidP="004F55B4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Белая линия живота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7" w:rsidRPr="009E1E8B" w:rsidRDefault="004E6A6A" w:rsidP="004F55B4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1200</w:t>
            </w:r>
          </w:p>
        </w:tc>
      </w:tr>
      <w:tr w:rsidR="000C0C77" w:rsidRPr="009E1E8B" w:rsidTr="006A3426">
        <w:trPr>
          <w:trHeight w:val="457"/>
          <w:tblCellSpacing w:w="0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7" w:rsidRPr="009E1E8B" w:rsidRDefault="004E6A6A" w:rsidP="004F55B4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7" w:rsidRPr="009E1E8B" w:rsidRDefault="009F2CD6" w:rsidP="004F55B4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Глубокое бикини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7" w:rsidRPr="009E1E8B" w:rsidRDefault="00515BE4" w:rsidP="004E6A6A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</w:t>
            </w:r>
            <w:r w:rsidR="004E6A6A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30</w:t>
            </w:r>
            <w:r w:rsidR="009F2CD6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C0C77" w:rsidRPr="009E1E8B" w:rsidTr="006A3426">
        <w:trPr>
          <w:trHeight w:val="457"/>
          <w:tblCellSpacing w:w="0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7" w:rsidRPr="009E1E8B" w:rsidRDefault="00BB2FCD" w:rsidP="004F55B4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7" w:rsidRPr="009E1E8B" w:rsidRDefault="009F2CD6" w:rsidP="004F55B4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Ягодицы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7" w:rsidRPr="009E1E8B" w:rsidRDefault="009F2CD6" w:rsidP="00BB2FCD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</w:t>
            </w:r>
            <w:r w:rsidR="00BB2FCD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50</w:t>
            </w: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F2CD6" w:rsidRPr="009E1E8B" w:rsidTr="006A3426">
        <w:trPr>
          <w:trHeight w:val="457"/>
          <w:tblCellSpacing w:w="0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D6" w:rsidRPr="009E1E8B" w:rsidRDefault="00FE5E8F" w:rsidP="004F55B4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D6" w:rsidRPr="009E1E8B" w:rsidRDefault="009F2CD6" w:rsidP="004F55B4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Руки до локтя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D6" w:rsidRPr="009E1E8B" w:rsidRDefault="009F2CD6" w:rsidP="00FE5E8F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</w:t>
            </w:r>
            <w:r w:rsidR="00FE5E8F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400</w:t>
            </w:r>
          </w:p>
        </w:tc>
      </w:tr>
      <w:tr w:rsidR="009F2CD6" w:rsidRPr="009E1E8B" w:rsidTr="006A3426">
        <w:trPr>
          <w:trHeight w:val="457"/>
          <w:tblCellSpacing w:w="0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D6" w:rsidRPr="009E1E8B" w:rsidRDefault="0097684C" w:rsidP="004F55B4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D6" w:rsidRPr="009E1E8B" w:rsidRDefault="009F2CD6" w:rsidP="004F55B4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Руки полностью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D6" w:rsidRPr="009E1E8B" w:rsidRDefault="009F2CD6" w:rsidP="0097684C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</w:t>
            </w:r>
            <w:r w:rsidR="0097684C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70</w:t>
            </w: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F2CD6" w:rsidRPr="009E1E8B" w:rsidTr="006A3426">
        <w:trPr>
          <w:trHeight w:val="457"/>
          <w:tblCellSpacing w:w="0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D6" w:rsidRPr="009E1E8B" w:rsidRDefault="009F2CD6" w:rsidP="004F55B4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</w:t>
            </w:r>
            <w:r w:rsidR="006663A7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D6" w:rsidRPr="009E1E8B" w:rsidRDefault="009F2CD6" w:rsidP="004F55B4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Спина полностью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D6" w:rsidRPr="009E1E8B" w:rsidRDefault="009F2CD6" w:rsidP="006663A7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25</w:t>
            </w:r>
            <w:r w:rsidR="006663A7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0</w:t>
            </w: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F2CD6" w:rsidRPr="009E1E8B" w:rsidTr="006A3426">
        <w:trPr>
          <w:trHeight w:val="457"/>
          <w:tblCellSpacing w:w="0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D6" w:rsidRPr="009E1E8B" w:rsidRDefault="009F2CD6" w:rsidP="004F55B4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</w:t>
            </w:r>
            <w:r w:rsidR="006663A7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D6" w:rsidRPr="009E1E8B" w:rsidRDefault="009F2CD6" w:rsidP="004F55B4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Голени полностью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D6" w:rsidRPr="009E1E8B" w:rsidRDefault="006663A7" w:rsidP="004F55B4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2800</w:t>
            </w:r>
          </w:p>
        </w:tc>
      </w:tr>
      <w:tr w:rsidR="009F2CD6" w:rsidRPr="009E1E8B" w:rsidTr="006A3426">
        <w:trPr>
          <w:trHeight w:val="457"/>
          <w:tblCellSpacing w:w="0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D6" w:rsidRPr="009E1E8B" w:rsidRDefault="009F2CD6" w:rsidP="004F55B4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D6" w:rsidRPr="009E1E8B" w:rsidRDefault="009F2CD6" w:rsidP="004F55B4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Бедра полностью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D6" w:rsidRPr="009E1E8B" w:rsidRDefault="00E72FC0" w:rsidP="004F55B4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3300</w:t>
            </w:r>
          </w:p>
        </w:tc>
      </w:tr>
      <w:tr w:rsidR="009F2CD6" w:rsidRPr="009E1E8B" w:rsidTr="006A3426">
        <w:trPr>
          <w:trHeight w:val="457"/>
          <w:tblCellSpacing w:w="0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D6" w:rsidRPr="009E1E8B" w:rsidRDefault="009F2CD6" w:rsidP="00E72FC0">
            <w:pPr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1</w:t>
            </w:r>
            <w:r w:rsidR="00E72FC0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D6" w:rsidRPr="009E1E8B" w:rsidRDefault="009F2CD6" w:rsidP="004F55B4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Ноги полностью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D6" w:rsidRPr="009E1E8B" w:rsidRDefault="00E72FC0" w:rsidP="004F55B4">
            <w:pPr>
              <w:spacing w:before="100" w:beforeAutospacing="1" w:after="100" w:afterAutospacing="1" w:line="240" w:lineRule="auto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45</w:t>
            </w:r>
            <w:r w:rsidR="009F2CD6" w:rsidRPr="009E1E8B">
              <w:rPr>
                <w:rFonts w:ascii="Segoe Script" w:eastAsia="Times New Roman" w:hAnsi="Segoe Script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</w:tbl>
    <w:p w:rsidR="00472816" w:rsidRDefault="00472816" w:rsidP="00887CE2">
      <w:pPr>
        <w:rPr>
          <w:rFonts w:ascii="Segoe Script" w:hAnsi="Segoe Script"/>
          <w:b/>
        </w:rPr>
      </w:pPr>
    </w:p>
    <w:p w:rsidR="00FD5583" w:rsidRDefault="00FD5583" w:rsidP="00887CE2">
      <w:pPr>
        <w:rPr>
          <w:rFonts w:ascii="Segoe Script" w:hAnsi="Segoe Script"/>
          <w:b/>
        </w:rPr>
      </w:pPr>
    </w:p>
    <w:sectPr w:rsidR="00FD5583" w:rsidSect="006111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B12A3"/>
    <w:multiLevelType w:val="multilevel"/>
    <w:tmpl w:val="45AC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3293F"/>
    <w:multiLevelType w:val="multilevel"/>
    <w:tmpl w:val="0E84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212BD6"/>
    <w:multiLevelType w:val="hybridMultilevel"/>
    <w:tmpl w:val="F786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A19"/>
    <w:rsid w:val="00003FF7"/>
    <w:rsid w:val="00004297"/>
    <w:rsid w:val="00012ADB"/>
    <w:rsid w:val="00014FD9"/>
    <w:rsid w:val="00015107"/>
    <w:rsid w:val="00025232"/>
    <w:rsid w:val="000261F7"/>
    <w:rsid w:val="00030B34"/>
    <w:rsid w:val="00031348"/>
    <w:rsid w:val="00032364"/>
    <w:rsid w:val="0004002A"/>
    <w:rsid w:val="00041042"/>
    <w:rsid w:val="00045167"/>
    <w:rsid w:val="0004546C"/>
    <w:rsid w:val="0004710B"/>
    <w:rsid w:val="000472C1"/>
    <w:rsid w:val="00053F6E"/>
    <w:rsid w:val="00056171"/>
    <w:rsid w:val="00060395"/>
    <w:rsid w:val="00062C77"/>
    <w:rsid w:val="00066F85"/>
    <w:rsid w:val="0007257B"/>
    <w:rsid w:val="00077ED4"/>
    <w:rsid w:val="00084014"/>
    <w:rsid w:val="0008617E"/>
    <w:rsid w:val="0008676F"/>
    <w:rsid w:val="0009601F"/>
    <w:rsid w:val="000A6468"/>
    <w:rsid w:val="000B2E89"/>
    <w:rsid w:val="000B33B2"/>
    <w:rsid w:val="000B541B"/>
    <w:rsid w:val="000B5EB8"/>
    <w:rsid w:val="000B7BA9"/>
    <w:rsid w:val="000C0A4C"/>
    <w:rsid w:val="000C0C77"/>
    <w:rsid w:val="000C1AD3"/>
    <w:rsid w:val="000C3505"/>
    <w:rsid w:val="000C5CBC"/>
    <w:rsid w:val="000D0285"/>
    <w:rsid w:val="000D26CB"/>
    <w:rsid w:val="000D2A64"/>
    <w:rsid w:val="000D3492"/>
    <w:rsid w:val="000D46E7"/>
    <w:rsid w:val="000E0564"/>
    <w:rsid w:val="000E14D4"/>
    <w:rsid w:val="000E4B48"/>
    <w:rsid w:val="000F0919"/>
    <w:rsid w:val="001007B9"/>
    <w:rsid w:val="00104676"/>
    <w:rsid w:val="00105D3D"/>
    <w:rsid w:val="00106060"/>
    <w:rsid w:val="0011148B"/>
    <w:rsid w:val="00112F3A"/>
    <w:rsid w:val="00114658"/>
    <w:rsid w:val="0011465C"/>
    <w:rsid w:val="00116529"/>
    <w:rsid w:val="0012021E"/>
    <w:rsid w:val="00120FB5"/>
    <w:rsid w:val="00121FEA"/>
    <w:rsid w:val="00126FF9"/>
    <w:rsid w:val="00130466"/>
    <w:rsid w:val="001346F5"/>
    <w:rsid w:val="00144F13"/>
    <w:rsid w:val="00146708"/>
    <w:rsid w:val="00153C5E"/>
    <w:rsid w:val="00154FAD"/>
    <w:rsid w:val="00155D0D"/>
    <w:rsid w:val="001568F3"/>
    <w:rsid w:val="0016379C"/>
    <w:rsid w:val="00167786"/>
    <w:rsid w:val="001756F5"/>
    <w:rsid w:val="00176543"/>
    <w:rsid w:val="001845C5"/>
    <w:rsid w:val="00194212"/>
    <w:rsid w:val="001942E0"/>
    <w:rsid w:val="0019578F"/>
    <w:rsid w:val="001A021B"/>
    <w:rsid w:val="001A5CF3"/>
    <w:rsid w:val="001B1C7C"/>
    <w:rsid w:val="001B2AE8"/>
    <w:rsid w:val="001B3A47"/>
    <w:rsid w:val="001C257A"/>
    <w:rsid w:val="001C3F35"/>
    <w:rsid w:val="001C4323"/>
    <w:rsid w:val="001C4CB0"/>
    <w:rsid w:val="001C6CDF"/>
    <w:rsid w:val="001D2516"/>
    <w:rsid w:val="001D4B27"/>
    <w:rsid w:val="001D66C9"/>
    <w:rsid w:val="001E3AF3"/>
    <w:rsid w:val="001F2763"/>
    <w:rsid w:val="001F7B57"/>
    <w:rsid w:val="002030D1"/>
    <w:rsid w:val="00204C6B"/>
    <w:rsid w:val="00205306"/>
    <w:rsid w:val="002067D1"/>
    <w:rsid w:val="002068E0"/>
    <w:rsid w:val="00210644"/>
    <w:rsid w:val="0021171B"/>
    <w:rsid w:val="00211D8D"/>
    <w:rsid w:val="002121A7"/>
    <w:rsid w:val="00222E4E"/>
    <w:rsid w:val="00230E36"/>
    <w:rsid w:val="00232640"/>
    <w:rsid w:val="00234394"/>
    <w:rsid w:val="00240EB2"/>
    <w:rsid w:val="00246013"/>
    <w:rsid w:val="0025000B"/>
    <w:rsid w:val="00250C04"/>
    <w:rsid w:val="00250CF9"/>
    <w:rsid w:val="00253664"/>
    <w:rsid w:val="00254504"/>
    <w:rsid w:val="00254B59"/>
    <w:rsid w:val="00263A33"/>
    <w:rsid w:val="00264CE7"/>
    <w:rsid w:val="002666B9"/>
    <w:rsid w:val="00276CE4"/>
    <w:rsid w:val="002859CA"/>
    <w:rsid w:val="00286F7C"/>
    <w:rsid w:val="00291D77"/>
    <w:rsid w:val="002960BC"/>
    <w:rsid w:val="00296A80"/>
    <w:rsid w:val="00297D14"/>
    <w:rsid w:val="002A1874"/>
    <w:rsid w:val="002A255C"/>
    <w:rsid w:val="002A2A61"/>
    <w:rsid w:val="002A3B13"/>
    <w:rsid w:val="002C1B7B"/>
    <w:rsid w:val="002C3835"/>
    <w:rsid w:val="002D0377"/>
    <w:rsid w:val="002D6552"/>
    <w:rsid w:val="002E1737"/>
    <w:rsid w:val="002E194B"/>
    <w:rsid w:val="002E4D6E"/>
    <w:rsid w:val="00300110"/>
    <w:rsid w:val="00310D48"/>
    <w:rsid w:val="003118CF"/>
    <w:rsid w:val="00311ADF"/>
    <w:rsid w:val="00315884"/>
    <w:rsid w:val="0031618C"/>
    <w:rsid w:val="00317CFF"/>
    <w:rsid w:val="00317FDA"/>
    <w:rsid w:val="0032193A"/>
    <w:rsid w:val="00330E68"/>
    <w:rsid w:val="003319E3"/>
    <w:rsid w:val="003347A4"/>
    <w:rsid w:val="003400C0"/>
    <w:rsid w:val="00341495"/>
    <w:rsid w:val="003428E4"/>
    <w:rsid w:val="00342CB3"/>
    <w:rsid w:val="003478F8"/>
    <w:rsid w:val="00347BE9"/>
    <w:rsid w:val="00352DDD"/>
    <w:rsid w:val="0035343B"/>
    <w:rsid w:val="003616F7"/>
    <w:rsid w:val="003639B0"/>
    <w:rsid w:val="00365C63"/>
    <w:rsid w:val="00373989"/>
    <w:rsid w:val="00374276"/>
    <w:rsid w:val="00375018"/>
    <w:rsid w:val="003821C9"/>
    <w:rsid w:val="00384930"/>
    <w:rsid w:val="003854B3"/>
    <w:rsid w:val="00395D79"/>
    <w:rsid w:val="003A069F"/>
    <w:rsid w:val="003A21D3"/>
    <w:rsid w:val="003A5396"/>
    <w:rsid w:val="003A66BF"/>
    <w:rsid w:val="003A756F"/>
    <w:rsid w:val="003B524E"/>
    <w:rsid w:val="003B7061"/>
    <w:rsid w:val="003B776E"/>
    <w:rsid w:val="003C58CE"/>
    <w:rsid w:val="003C6E35"/>
    <w:rsid w:val="003D01E5"/>
    <w:rsid w:val="003D10D0"/>
    <w:rsid w:val="003D66E9"/>
    <w:rsid w:val="003D6DE3"/>
    <w:rsid w:val="003E27FB"/>
    <w:rsid w:val="003E778E"/>
    <w:rsid w:val="003F0A89"/>
    <w:rsid w:val="003F60D0"/>
    <w:rsid w:val="00400F55"/>
    <w:rsid w:val="00404F4A"/>
    <w:rsid w:val="004141BC"/>
    <w:rsid w:val="004148D4"/>
    <w:rsid w:val="00414D81"/>
    <w:rsid w:val="00414EC0"/>
    <w:rsid w:val="004167E8"/>
    <w:rsid w:val="00416C1F"/>
    <w:rsid w:val="00422731"/>
    <w:rsid w:val="00422AFA"/>
    <w:rsid w:val="00424573"/>
    <w:rsid w:val="004245DE"/>
    <w:rsid w:val="00425305"/>
    <w:rsid w:val="00427BBF"/>
    <w:rsid w:val="0043032F"/>
    <w:rsid w:val="00432D77"/>
    <w:rsid w:val="00433B9D"/>
    <w:rsid w:val="0043459D"/>
    <w:rsid w:val="00435852"/>
    <w:rsid w:val="004358D9"/>
    <w:rsid w:val="00442368"/>
    <w:rsid w:val="00443126"/>
    <w:rsid w:val="00443C03"/>
    <w:rsid w:val="0044763F"/>
    <w:rsid w:val="00451BDD"/>
    <w:rsid w:val="0045350B"/>
    <w:rsid w:val="00454035"/>
    <w:rsid w:val="004550EC"/>
    <w:rsid w:val="004679F2"/>
    <w:rsid w:val="00472816"/>
    <w:rsid w:val="00473F15"/>
    <w:rsid w:val="004813D2"/>
    <w:rsid w:val="00484549"/>
    <w:rsid w:val="0048638E"/>
    <w:rsid w:val="00487FF1"/>
    <w:rsid w:val="00492437"/>
    <w:rsid w:val="00493DB5"/>
    <w:rsid w:val="004A1791"/>
    <w:rsid w:val="004A6652"/>
    <w:rsid w:val="004B00C5"/>
    <w:rsid w:val="004B6E6D"/>
    <w:rsid w:val="004C4734"/>
    <w:rsid w:val="004C4E39"/>
    <w:rsid w:val="004C62EE"/>
    <w:rsid w:val="004E027A"/>
    <w:rsid w:val="004E47F0"/>
    <w:rsid w:val="004E6A6A"/>
    <w:rsid w:val="004F15C5"/>
    <w:rsid w:val="004F4E4C"/>
    <w:rsid w:val="004F516D"/>
    <w:rsid w:val="004F779D"/>
    <w:rsid w:val="0050213F"/>
    <w:rsid w:val="0050271A"/>
    <w:rsid w:val="00502E33"/>
    <w:rsid w:val="00507E6B"/>
    <w:rsid w:val="00510427"/>
    <w:rsid w:val="005116E9"/>
    <w:rsid w:val="005120D5"/>
    <w:rsid w:val="00515BE4"/>
    <w:rsid w:val="005170A9"/>
    <w:rsid w:val="00521CD6"/>
    <w:rsid w:val="00530FD8"/>
    <w:rsid w:val="00531AB3"/>
    <w:rsid w:val="005422B4"/>
    <w:rsid w:val="0054335E"/>
    <w:rsid w:val="0054779F"/>
    <w:rsid w:val="00555E1E"/>
    <w:rsid w:val="00561D7E"/>
    <w:rsid w:val="00562E83"/>
    <w:rsid w:val="0057683E"/>
    <w:rsid w:val="00577646"/>
    <w:rsid w:val="00585C47"/>
    <w:rsid w:val="00590DF4"/>
    <w:rsid w:val="005934DE"/>
    <w:rsid w:val="0059421C"/>
    <w:rsid w:val="00594964"/>
    <w:rsid w:val="00595FEB"/>
    <w:rsid w:val="005974B2"/>
    <w:rsid w:val="005977AB"/>
    <w:rsid w:val="005A0D82"/>
    <w:rsid w:val="005A0E80"/>
    <w:rsid w:val="005A4801"/>
    <w:rsid w:val="005A59EA"/>
    <w:rsid w:val="005A7C88"/>
    <w:rsid w:val="005B147B"/>
    <w:rsid w:val="005B2997"/>
    <w:rsid w:val="005B58EF"/>
    <w:rsid w:val="005C029F"/>
    <w:rsid w:val="005C7AD8"/>
    <w:rsid w:val="005D2695"/>
    <w:rsid w:val="005D28B0"/>
    <w:rsid w:val="005D2A44"/>
    <w:rsid w:val="005D6A3E"/>
    <w:rsid w:val="005E0024"/>
    <w:rsid w:val="005F1E3C"/>
    <w:rsid w:val="005F1F69"/>
    <w:rsid w:val="005F667B"/>
    <w:rsid w:val="0060527C"/>
    <w:rsid w:val="006070CB"/>
    <w:rsid w:val="006111A3"/>
    <w:rsid w:val="0061255A"/>
    <w:rsid w:val="00616B89"/>
    <w:rsid w:val="00617B38"/>
    <w:rsid w:val="00621CFC"/>
    <w:rsid w:val="00623E5B"/>
    <w:rsid w:val="006274EB"/>
    <w:rsid w:val="00627D92"/>
    <w:rsid w:val="00627F74"/>
    <w:rsid w:val="00627FAA"/>
    <w:rsid w:val="006348A2"/>
    <w:rsid w:val="00634E8A"/>
    <w:rsid w:val="006364C8"/>
    <w:rsid w:val="00636B7A"/>
    <w:rsid w:val="006422E8"/>
    <w:rsid w:val="00642898"/>
    <w:rsid w:val="00643AF3"/>
    <w:rsid w:val="006451C3"/>
    <w:rsid w:val="0064732B"/>
    <w:rsid w:val="00647343"/>
    <w:rsid w:val="00650554"/>
    <w:rsid w:val="00651093"/>
    <w:rsid w:val="00652309"/>
    <w:rsid w:val="00654B67"/>
    <w:rsid w:val="00657A34"/>
    <w:rsid w:val="006663A7"/>
    <w:rsid w:val="00666B25"/>
    <w:rsid w:val="00672158"/>
    <w:rsid w:val="006733DF"/>
    <w:rsid w:val="00676BA5"/>
    <w:rsid w:val="00680893"/>
    <w:rsid w:val="006941AE"/>
    <w:rsid w:val="00694953"/>
    <w:rsid w:val="00697916"/>
    <w:rsid w:val="006A0A2A"/>
    <w:rsid w:val="006A3426"/>
    <w:rsid w:val="006A51DC"/>
    <w:rsid w:val="006A58EC"/>
    <w:rsid w:val="006A595E"/>
    <w:rsid w:val="006A6FE4"/>
    <w:rsid w:val="006A7054"/>
    <w:rsid w:val="006B345F"/>
    <w:rsid w:val="006B3D6C"/>
    <w:rsid w:val="006B47F2"/>
    <w:rsid w:val="006B5F8E"/>
    <w:rsid w:val="006C2759"/>
    <w:rsid w:val="006C4DBF"/>
    <w:rsid w:val="006C667B"/>
    <w:rsid w:val="006C675D"/>
    <w:rsid w:val="006D1139"/>
    <w:rsid w:val="006D11A4"/>
    <w:rsid w:val="006D256D"/>
    <w:rsid w:val="006D518D"/>
    <w:rsid w:val="006D5DF4"/>
    <w:rsid w:val="006D5EE5"/>
    <w:rsid w:val="006D6F28"/>
    <w:rsid w:val="006E1B4D"/>
    <w:rsid w:val="006E1E3A"/>
    <w:rsid w:val="006F1F20"/>
    <w:rsid w:val="006F2AFB"/>
    <w:rsid w:val="006F3448"/>
    <w:rsid w:val="006F516B"/>
    <w:rsid w:val="006F7A42"/>
    <w:rsid w:val="00701954"/>
    <w:rsid w:val="00702687"/>
    <w:rsid w:val="00705A65"/>
    <w:rsid w:val="00706B87"/>
    <w:rsid w:val="007078C5"/>
    <w:rsid w:val="00710D90"/>
    <w:rsid w:val="007146B0"/>
    <w:rsid w:val="007164CF"/>
    <w:rsid w:val="00720B4C"/>
    <w:rsid w:val="007232F6"/>
    <w:rsid w:val="0073188C"/>
    <w:rsid w:val="00734B22"/>
    <w:rsid w:val="00737892"/>
    <w:rsid w:val="00737909"/>
    <w:rsid w:val="007409D1"/>
    <w:rsid w:val="00743291"/>
    <w:rsid w:val="007433B8"/>
    <w:rsid w:val="00743CF4"/>
    <w:rsid w:val="00747F49"/>
    <w:rsid w:val="00752188"/>
    <w:rsid w:val="007528A0"/>
    <w:rsid w:val="00752977"/>
    <w:rsid w:val="007568D8"/>
    <w:rsid w:val="0075783F"/>
    <w:rsid w:val="00757AC3"/>
    <w:rsid w:val="007624D6"/>
    <w:rsid w:val="00763AA5"/>
    <w:rsid w:val="00763EFF"/>
    <w:rsid w:val="00764F56"/>
    <w:rsid w:val="007656DE"/>
    <w:rsid w:val="00771207"/>
    <w:rsid w:val="00773B64"/>
    <w:rsid w:val="007805D6"/>
    <w:rsid w:val="00790433"/>
    <w:rsid w:val="0079213B"/>
    <w:rsid w:val="00793846"/>
    <w:rsid w:val="00796F03"/>
    <w:rsid w:val="007A3C51"/>
    <w:rsid w:val="007A616E"/>
    <w:rsid w:val="007A6EAB"/>
    <w:rsid w:val="007A6FA8"/>
    <w:rsid w:val="007A7632"/>
    <w:rsid w:val="007C274F"/>
    <w:rsid w:val="007C33AF"/>
    <w:rsid w:val="007C55D7"/>
    <w:rsid w:val="007C7AFA"/>
    <w:rsid w:val="007D40B6"/>
    <w:rsid w:val="007D581F"/>
    <w:rsid w:val="007E7D55"/>
    <w:rsid w:val="00802C5E"/>
    <w:rsid w:val="008032C7"/>
    <w:rsid w:val="00803956"/>
    <w:rsid w:val="00803AB2"/>
    <w:rsid w:val="00806720"/>
    <w:rsid w:val="0081594B"/>
    <w:rsid w:val="008177C7"/>
    <w:rsid w:val="00821FDC"/>
    <w:rsid w:val="00825918"/>
    <w:rsid w:val="00826A72"/>
    <w:rsid w:val="00827948"/>
    <w:rsid w:val="00841D99"/>
    <w:rsid w:val="00845B52"/>
    <w:rsid w:val="00847373"/>
    <w:rsid w:val="0085143D"/>
    <w:rsid w:val="00854EF9"/>
    <w:rsid w:val="00855F6D"/>
    <w:rsid w:val="00856E8F"/>
    <w:rsid w:val="00860D18"/>
    <w:rsid w:val="00861C48"/>
    <w:rsid w:val="00872D31"/>
    <w:rsid w:val="00875FAA"/>
    <w:rsid w:val="0087682D"/>
    <w:rsid w:val="00876E35"/>
    <w:rsid w:val="00880E51"/>
    <w:rsid w:val="0088165A"/>
    <w:rsid w:val="008827BF"/>
    <w:rsid w:val="00887CE2"/>
    <w:rsid w:val="00891684"/>
    <w:rsid w:val="0089690E"/>
    <w:rsid w:val="008A62F1"/>
    <w:rsid w:val="008B173A"/>
    <w:rsid w:val="008B37A8"/>
    <w:rsid w:val="008B5A31"/>
    <w:rsid w:val="008B5ABF"/>
    <w:rsid w:val="008C2A2B"/>
    <w:rsid w:val="008C3E86"/>
    <w:rsid w:val="008C5727"/>
    <w:rsid w:val="008C7860"/>
    <w:rsid w:val="008D3FCF"/>
    <w:rsid w:val="008E04B6"/>
    <w:rsid w:val="008E334C"/>
    <w:rsid w:val="008E59FE"/>
    <w:rsid w:val="008F3A9D"/>
    <w:rsid w:val="008F6972"/>
    <w:rsid w:val="009006D6"/>
    <w:rsid w:val="00903544"/>
    <w:rsid w:val="00906446"/>
    <w:rsid w:val="009065D1"/>
    <w:rsid w:val="00911FFE"/>
    <w:rsid w:val="0091592B"/>
    <w:rsid w:val="0092236F"/>
    <w:rsid w:val="00922B6A"/>
    <w:rsid w:val="00927A39"/>
    <w:rsid w:val="00927F6E"/>
    <w:rsid w:val="0093046F"/>
    <w:rsid w:val="00934983"/>
    <w:rsid w:val="00934E4C"/>
    <w:rsid w:val="00936ED2"/>
    <w:rsid w:val="009411A3"/>
    <w:rsid w:val="00942CDB"/>
    <w:rsid w:val="00945ABE"/>
    <w:rsid w:val="009469AC"/>
    <w:rsid w:val="00951A27"/>
    <w:rsid w:val="00957E03"/>
    <w:rsid w:val="009629C8"/>
    <w:rsid w:val="009719F4"/>
    <w:rsid w:val="0097684C"/>
    <w:rsid w:val="0097730D"/>
    <w:rsid w:val="009800B1"/>
    <w:rsid w:val="009800E5"/>
    <w:rsid w:val="00985E43"/>
    <w:rsid w:val="00986818"/>
    <w:rsid w:val="009900B0"/>
    <w:rsid w:val="00991239"/>
    <w:rsid w:val="009921A0"/>
    <w:rsid w:val="0099311D"/>
    <w:rsid w:val="00994AE8"/>
    <w:rsid w:val="009A0E12"/>
    <w:rsid w:val="009A339A"/>
    <w:rsid w:val="009A764E"/>
    <w:rsid w:val="009B1006"/>
    <w:rsid w:val="009B31C4"/>
    <w:rsid w:val="009B458A"/>
    <w:rsid w:val="009C12B5"/>
    <w:rsid w:val="009C2C1A"/>
    <w:rsid w:val="009C474C"/>
    <w:rsid w:val="009C4ACE"/>
    <w:rsid w:val="009D183C"/>
    <w:rsid w:val="009D191C"/>
    <w:rsid w:val="009D2DA7"/>
    <w:rsid w:val="009D505C"/>
    <w:rsid w:val="009E1E8B"/>
    <w:rsid w:val="009E3E33"/>
    <w:rsid w:val="009F0B46"/>
    <w:rsid w:val="009F2903"/>
    <w:rsid w:val="009F2CD6"/>
    <w:rsid w:val="009F38E9"/>
    <w:rsid w:val="009F3B31"/>
    <w:rsid w:val="009F6397"/>
    <w:rsid w:val="009F6890"/>
    <w:rsid w:val="00A015F8"/>
    <w:rsid w:val="00A026F0"/>
    <w:rsid w:val="00A0543B"/>
    <w:rsid w:val="00A11DB7"/>
    <w:rsid w:val="00A153AC"/>
    <w:rsid w:val="00A16903"/>
    <w:rsid w:val="00A20F64"/>
    <w:rsid w:val="00A21DDA"/>
    <w:rsid w:val="00A228AA"/>
    <w:rsid w:val="00A238B1"/>
    <w:rsid w:val="00A23C03"/>
    <w:rsid w:val="00A30ECD"/>
    <w:rsid w:val="00A32FB8"/>
    <w:rsid w:val="00A330A0"/>
    <w:rsid w:val="00A36180"/>
    <w:rsid w:val="00A41785"/>
    <w:rsid w:val="00A46A96"/>
    <w:rsid w:val="00A52778"/>
    <w:rsid w:val="00A55652"/>
    <w:rsid w:val="00A60B1F"/>
    <w:rsid w:val="00A67D2F"/>
    <w:rsid w:val="00A73A0E"/>
    <w:rsid w:val="00A847B5"/>
    <w:rsid w:val="00A95519"/>
    <w:rsid w:val="00AA0DA8"/>
    <w:rsid w:val="00AA173D"/>
    <w:rsid w:val="00AA6C40"/>
    <w:rsid w:val="00AB3424"/>
    <w:rsid w:val="00AB3B38"/>
    <w:rsid w:val="00AB5873"/>
    <w:rsid w:val="00AE06E6"/>
    <w:rsid w:val="00AE29F1"/>
    <w:rsid w:val="00AE6E4C"/>
    <w:rsid w:val="00AF21E2"/>
    <w:rsid w:val="00B03A7D"/>
    <w:rsid w:val="00B12188"/>
    <w:rsid w:val="00B12B61"/>
    <w:rsid w:val="00B1475F"/>
    <w:rsid w:val="00B30EC7"/>
    <w:rsid w:val="00B34216"/>
    <w:rsid w:val="00B43B40"/>
    <w:rsid w:val="00B47055"/>
    <w:rsid w:val="00B502EB"/>
    <w:rsid w:val="00B53AB4"/>
    <w:rsid w:val="00B543AA"/>
    <w:rsid w:val="00B55104"/>
    <w:rsid w:val="00B55BD8"/>
    <w:rsid w:val="00B65A3F"/>
    <w:rsid w:val="00B75ED0"/>
    <w:rsid w:val="00B76375"/>
    <w:rsid w:val="00B806DB"/>
    <w:rsid w:val="00B85664"/>
    <w:rsid w:val="00B90FCD"/>
    <w:rsid w:val="00B92D1F"/>
    <w:rsid w:val="00B93004"/>
    <w:rsid w:val="00B95852"/>
    <w:rsid w:val="00B95BDF"/>
    <w:rsid w:val="00BA696C"/>
    <w:rsid w:val="00BA6FD5"/>
    <w:rsid w:val="00BA743E"/>
    <w:rsid w:val="00BB1391"/>
    <w:rsid w:val="00BB25EF"/>
    <w:rsid w:val="00BB2FCD"/>
    <w:rsid w:val="00BB4E8E"/>
    <w:rsid w:val="00BB5A06"/>
    <w:rsid w:val="00BD1784"/>
    <w:rsid w:val="00BD37A8"/>
    <w:rsid w:val="00BD69F2"/>
    <w:rsid w:val="00BE37B6"/>
    <w:rsid w:val="00BE7006"/>
    <w:rsid w:val="00BF0D61"/>
    <w:rsid w:val="00BF22DC"/>
    <w:rsid w:val="00BF47BD"/>
    <w:rsid w:val="00BF674E"/>
    <w:rsid w:val="00BF7A7E"/>
    <w:rsid w:val="00C00078"/>
    <w:rsid w:val="00C02D20"/>
    <w:rsid w:val="00C078C7"/>
    <w:rsid w:val="00C10CFA"/>
    <w:rsid w:val="00C115E1"/>
    <w:rsid w:val="00C124C5"/>
    <w:rsid w:val="00C1569E"/>
    <w:rsid w:val="00C165DC"/>
    <w:rsid w:val="00C2216F"/>
    <w:rsid w:val="00C23DAE"/>
    <w:rsid w:val="00C30FC2"/>
    <w:rsid w:val="00C42D04"/>
    <w:rsid w:val="00C50D4A"/>
    <w:rsid w:val="00C673CF"/>
    <w:rsid w:val="00C726C5"/>
    <w:rsid w:val="00C7414C"/>
    <w:rsid w:val="00C74CD1"/>
    <w:rsid w:val="00C75593"/>
    <w:rsid w:val="00C77392"/>
    <w:rsid w:val="00C81F3B"/>
    <w:rsid w:val="00C926C7"/>
    <w:rsid w:val="00C938C3"/>
    <w:rsid w:val="00C93AE9"/>
    <w:rsid w:val="00C95E71"/>
    <w:rsid w:val="00CB72F7"/>
    <w:rsid w:val="00CC12E6"/>
    <w:rsid w:val="00CC1529"/>
    <w:rsid w:val="00CC23C9"/>
    <w:rsid w:val="00CC4D7A"/>
    <w:rsid w:val="00CC54CB"/>
    <w:rsid w:val="00CC71A3"/>
    <w:rsid w:val="00CD2844"/>
    <w:rsid w:val="00CD4328"/>
    <w:rsid w:val="00CD518A"/>
    <w:rsid w:val="00CD57C0"/>
    <w:rsid w:val="00CD6450"/>
    <w:rsid w:val="00CD67CB"/>
    <w:rsid w:val="00CD71EF"/>
    <w:rsid w:val="00CD720B"/>
    <w:rsid w:val="00CE3F8F"/>
    <w:rsid w:val="00CE7ED9"/>
    <w:rsid w:val="00CF3B3E"/>
    <w:rsid w:val="00CF56A9"/>
    <w:rsid w:val="00D03D7C"/>
    <w:rsid w:val="00D06C74"/>
    <w:rsid w:val="00D07AD1"/>
    <w:rsid w:val="00D108BA"/>
    <w:rsid w:val="00D12D3A"/>
    <w:rsid w:val="00D245D0"/>
    <w:rsid w:val="00D316EB"/>
    <w:rsid w:val="00D376DE"/>
    <w:rsid w:val="00D416E1"/>
    <w:rsid w:val="00D4477D"/>
    <w:rsid w:val="00D47DA8"/>
    <w:rsid w:val="00D52257"/>
    <w:rsid w:val="00D576F0"/>
    <w:rsid w:val="00D6029B"/>
    <w:rsid w:val="00D63B36"/>
    <w:rsid w:val="00D70652"/>
    <w:rsid w:val="00D721DA"/>
    <w:rsid w:val="00D7417C"/>
    <w:rsid w:val="00D75D73"/>
    <w:rsid w:val="00D77D5C"/>
    <w:rsid w:val="00D8203B"/>
    <w:rsid w:val="00D83AEA"/>
    <w:rsid w:val="00D96B98"/>
    <w:rsid w:val="00DA0091"/>
    <w:rsid w:val="00DA33F7"/>
    <w:rsid w:val="00DA5560"/>
    <w:rsid w:val="00DB1A1B"/>
    <w:rsid w:val="00DB5CF9"/>
    <w:rsid w:val="00DC3666"/>
    <w:rsid w:val="00DC3700"/>
    <w:rsid w:val="00DC689F"/>
    <w:rsid w:val="00DC7CF7"/>
    <w:rsid w:val="00DD51D4"/>
    <w:rsid w:val="00DD5468"/>
    <w:rsid w:val="00DD59EB"/>
    <w:rsid w:val="00DD5DF1"/>
    <w:rsid w:val="00DD7C76"/>
    <w:rsid w:val="00DE2882"/>
    <w:rsid w:val="00DE55C3"/>
    <w:rsid w:val="00DE7861"/>
    <w:rsid w:val="00DF0299"/>
    <w:rsid w:val="00DF044D"/>
    <w:rsid w:val="00DF2D7D"/>
    <w:rsid w:val="00DF4F03"/>
    <w:rsid w:val="00DF6CCE"/>
    <w:rsid w:val="00E0185B"/>
    <w:rsid w:val="00E03431"/>
    <w:rsid w:val="00E12B65"/>
    <w:rsid w:val="00E14031"/>
    <w:rsid w:val="00E179A9"/>
    <w:rsid w:val="00E259FF"/>
    <w:rsid w:val="00E27A19"/>
    <w:rsid w:val="00E27FF1"/>
    <w:rsid w:val="00E3636F"/>
    <w:rsid w:val="00E37384"/>
    <w:rsid w:val="00E4000C"/>
    <w:rsid w:val="00E40C2B"/>
    <w:rsid w:val="00E41CF8"/>
    <w:rsid w:val="00E43AB7"/>
    <w:rsid w:val="00E44CDE"/>
    <w:rsid w:val="00E4776E"/>
    <w:rsid w:val="00E47A19"/>
    <w:rsid w:val="00E50105"/>
    <w:rsid w:val="00E51664"/>
    <w:rsid w:val="00E53D8B"/>
    <w:rsid w:val="00E54043"/>
    <w:rsid w:val="00E55FA2"/>
    <w:rsid w:val="00E5600C"/>
    <w:rsid w:val="00E56224"/>
    <w:rsid w:val="00E61278"/>
    <w:rsid w:val="00E664F9"/>
    <w:rsid w:val="00E66D20"/>
    <w:rsid w:val="00E71E84"/>
    <w:rsid w:val="00E71F77"/>
    <w:rsid w:val="00E72FC0"/>
    <w:rsid w:val="00E73ECD"/>
    <w:rsid w:val="00E75498"/>
    <w:rsid w:val="00E85320"/>
    <w:rsid w:val="00E86130"/>
    <w:rsid w:val="00E87817"/>
    <w:rsid w:val="00E91B0D"/>
    <w:rsid w:val="00E92581"/>
    <w:rsid w:val="00E932CB"/>
    <w:rsid w:val="00E9531D"/>
    <w:rsid w:val="00E9554A"/>
    <w:rsid w:val="00E97915"/>
    <w:rsid w:val="00EA1681"/>
    <w:rsid w:val="00EA1A8D"/>
    <w:rsid w:val="00EA24AE"/>
    <w:rsid w:val="00EA55F3"/>
    <w:rsid w:val="00EA631B"/>
    <w:rsid w:val="00EA7386"/>
    <w:rsid w:val="00EB03D3"/>
    <w:rsid w:val="00EB06B8"/>
    <w:rsid w:val="00EB094D"/>
    <w:rsid w:val="00EB4321"/>
    <w:rsid w:val="00EB69C2"/>
    <w:rsid w:val="00EC01B1"/>
    <w:rsid w:val="00EC1A6B"/>
    <w:rsid w:val="00EC2AA1"/>
    <w:rsid w:val="00EC5F52"/>
    <w:rsid w:val="00EC62C1"/>
    <w:rsid w:val="00ED2CF4"/>
    <w:rsid w:val="00ED2E41"/>
    <w:rsid w:val="00ED2F95"/>
    <w:rsid w:val="00ED37EF"/>
    <w:rsid w:val="00ED6720"/>
    <w:rsid w:val="00EF6078"/>
    <w:rsid w:val="00EF6091"/>
    <w:rsid w:val="00EF665B"/>
    <w:rsid w:val="00EF6D25"/>
    <w:rsid w:val="00EF703A"/>
    <w:rsid w:val="00F0482B"/>
    <w:rsid w:val="00F0485B"/>
    <w:rsid w:val="00F04FB9"/>
    <w:rsid w:val="00F05657"/>
    <w:rsid w:val="00F07C82"/>
    <w:rsid w:val="00F12351"/>
    <w:rsid w:val="00F12442"/>
    <w:rsid w:val="00F1289A"/>
    <w:rsid w:val="00F20E51"/>
    <w:rsid w:val="00F26A16"/>
    <w:rsid w:val="00F34D5E"/>
    <w:rsid w:val="00F36691"/>
    <w:rsid w:val="00F36DBA"/>
    <w:rsid w:val="00F42C7E"/>
    <w:rsid w:val="00F436ED"/>
    <w:rsid w:val="00F459E6"/>
    <w:rsid w:val="00F47551"/>
    <w:rsid w:val="00F532D0"/>
    <w:rsid w:val="00F546FA"/>
    <w:rsid w:val="00F639E4"/>
    <w:rsid w:val="00F6519F"/>
    <w:rsid w:val="00F66CE9"/>
    <w:rsid w:val="00F67B8D"/>
    <w:rsid w:val="00F8327A"/>
    <w:rsid w:val="00F839F5"/>
    <w:rsid w:val="00F863CF"/>
    <w:rsid w:val="00F87F44"/>
    <w:rsid w:val="00F9091F"/>
    <w:rsid w:val="00F94DC2"/>
    <w:rsid w:val="00F97111"/>
    <w:rsid w:val="00FA4195"/>
    <w:rsid w:val="00FA5CC5"/>
    <w:rsid w:val="00FA63F6"/>
    <w:rsid w:val="00FA7B18"/>
    <w:rsid w:val="00FB30BE"/>
    <w:rsid w:val="00FB5F92"/>
    <w:rsid w:val="00FB655F"/>
    <w:rsid w:val="00FC16B2"/>
    <w:rsid w:val="00FC3C4A"/>
    <w:rsid w:val="00FC5EAA"/>
    <w:rsid w:val="00FD19EB"/>
    <w:rsid w:val="00FD3394"/>
    <w:rsid w:val="00FD546E"/>
    <w:rsid w:val="00FD5583"/>
    <w:rsid w:val="00FE0633"/>
    <w:rsid w:val="00FE0EA5"/>
    <w:rsid w:val="00FE4E55"/>
    <w:rsid w:val="00FE5E8F"/>
    <w:rsid w:val="00FE637F"/>
    <w:rsid w:val="00FF0E06"/>
    <w:rsid w:val="00FF3141"/>
    <w:rsid w:val="00FF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58"/>
  </w:style>
  <w:style w:type="paragraph" w:styleId="2">
    <w:name w:val="heading 2"/>
    <w:basedOn w:val="a"/>
    <w:link w:val="20"/>
    <w:uiPriority w:val="9"/>
    <w:qFormat/>
    <w:rsid w:val="009F3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1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1B7B"/>
    <w:pPr>
      <w:ind w:left="720"/>
      <w:contextualSpacing/>
    </w:pPr>
  </w:style>
  <w:style w:type="table" w:styleId="a6">
    <w:name w:val="Table Grid"/>
    <w:basedOn w:val="a1"/>
    <w:uiPriority w:val="59"/>
    <w:rsid w:val="002C1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72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38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3">
    <w:name w:val="h3"/>
    <w:basedOn w:val="a"/>
    <w:rsid w:val="009F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">
    <w:name w:val="phone"/>
    <w:basedOn w:val="a"/>
    <w:rsid w:val="009F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F38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9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59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7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8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Himreaktiv</Company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150</cp:revision>
  <cp:lastPrinted>2014-06-26T08:27:00Z</cp:lastPrinted>
  <dcterms:created xsi:type="dcterms:W3CDTF">2014-03-14T08:01:00Z</dcterms:created>
  <dcterms:modified xsi:type="dcterms:W3CDTF">2014-06-26T08:33:00Z</dcterms:modified>
</cp:coreProperties>
</file>